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0B" w:rsidRPr="006C25DE" w:rsidRDefault="00AF130B" w:rsidP="006C25DE">
      <w:pPr>
        <w:pStyle w:val="NormalWeb"/>
        <w:spacing w:before="0" w:beforeAutospacing="0" w:after="0" w:afterAutospacing="0" w:line="400" w:lineRule="exact"/>
        <w:ind w:leftChars="-315" w:left="-567"/>
        <w:rPr>
          <w:rFonts w:asciiTheme="minorHAnsi" w:hAnsiTheme="minorHAnsi" w:cs="Times New Roman"/>
          <w:b/>
          <w:bCs/>
          <w:color w:val="FFFFFF"/>
          <w:kern w:val="24"/>
          <w:sz w:val="32"/>
          <w:szCs w:val="32"/>
        </w:rPr>
      </w:pPr>
    </w:p>
    <w:p w:rsidR="005A5ED7" w:rsidRPr="006C25DE" w:rsidRDefault="005A5ED7">
      <w:pPr>
        <w:rPr>
          <w:rFonts w:asciiTheme="minorHAnsi" w:hAnsiTheme="minorHAnsi"/>
        </w:rPr>
      </w:pPr>
    </w:p>
    <w:p w:rsidR="00DB1AB1" w:rsidRPr="00DB1AB1" w:rsidRDefault="00C2192D" w:rsidP="00DB1AB1">
      <w:pPr>
        <w:spacing w:line="0" w:lineRule="atLeast"/>
        <w:rPr>
          <w:rFonts w:ascii="Calibri" w:hAnsi="Calibri"/>
          <w:b/>
          <w:bCs/>
          <w:color w:val="auto"/>
          <w:kern w:val="24"/>
          <w:sz w:val="32"/>
          <w:szCs w:val="32"/>
        </w:rPr>
      </w:pPr>
      <w:bookmarkStart w:id="0" w:name="OLE_LINK9"/>
      <w:r>
        <w:rPr>
          <w:rFonts w:ascii="Calibri" w:hAnsi="Calibri"/>
          <w:b/>
          <w:bCs/>
          <w:color w:val="auto"/>
          <w:kern w:val="24"/>
          <w:sz w:val="32"/>
          <w:szCs w:val="32"/>
        </w:rPr>
        <w:t>H</w:t>
      </w:r>
      <w:r w:rsidR="00DB1AB1">
        <w:rPr>
          <w:rFonts w:ascii="Calibri" w:hAnsi="Calibri"/>
          <w:b/>
          <w:bCs/>
          <w:color w:val="auto"/>
          <w:kern w:val="24"/>
          <w:sz w:val="32"/>
          <w:szCs w:val="32"/>
        </w:rPr>
        <w:t>NP1A14-IR/25X</w:t>
      </w:r>
    </w:p>
    <w:bookmarkEnd w:id="0"/>
    <w:p w:rsidR="00DB1AB1" w:rsidRPr="00DB1AB1" w:rsidRDefault="00DB1AB1" w:rsidP="00DB1AB1">
      <w:pPr>
        <w:spacing w:line="0" w:lineRule="atLeast"/>
        <w:rPr>
          <w:rFonts w:asciiTheme="minorHAnsi" w:hAnsiTheme="minorHAnsi"/>
          <w:b/>
          <w:color w:val="auto"/>
          <w:sz w:val="32"/>
        </w:rPr>
      </w:pPr>
      <w:r w:rsidRPr="00DB1AB1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 xml:space="preserve">4 </w:t>
      </w:r>
      <w:r w:rsidRPr="00DB1AB1">
        <w:rPr>
          <w:rFonts w:ascii="Calibri" w:hAnsi="Calibri"/>
          <w:b/>
          <w:bCs/>
          <w:color w:val="auto"/>
          <w:kern w:val="24"/>
          <w:sz w:val="32"/>
          <w:szCs w:val="32"/>
        </w:rPr>
        <w:t>MP</w:t>
      </w:r>
      <w:r w:rsidRPr="00DB1AB1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 xml:space="preserve"> 25</w:t>
      </w:r>
      <w:r w:rsidRPr="00DB1AB1">
        <w:rPr>
          <w:rFonts w:ascii="Calibri" w:hAnsi="Calibri"/>
          <w:b/>
          <w:bCs/>
          <w:color w:val="auto"/>
          <w:kern w:val="24"/>
          <w:sz w:val="32"/>
          <w:szCs w:val="32"/>
        </w:rPr>
        <w:t>×</w:t>
      </w:r>
      <w:r w:rsidRPr="00DB1AB1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 xml:space="preserve"> </w:t>
      </w:r>
      <w:r w:rsidRPr="00DB1AB1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Network </w:t>
      </w:r>
      <w:r w:rsidRPr="00DB1AB1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IR PTZ Camera</w:t>
      </w:r>
    </w:p>
    <w:p w:rsidR="005A5ED7" w:rsidRPr="00DB1AB1" w:rsidRDefault="005A5ED7">
      <w:pPr>
        <w:rPr>
          <w:rFonts w:asciiTheme="minorHAnsi" w:hAnsiTheme="minorHAnsi"/>
        </w:rPr>
      </w:pPr>
    </w:p>
    <w:p w:rsidR="005A5ED7" w:rsidRPr="006C25DE" w:rsidRDefault="005A5ED7">
      <w:pPr>
        <w:rPr>
          <w:rFonts w:asciiTheme="minorHAnsi" w:hAnsiTheme="minorHAnsi"/>
        </w:rPr>
      </w:pPr>
    </w:p>
    <w:p w:rsidR="005A5ED7" w:rsidRPr="006C25DE" w:rsidRDefault="005A5ED7">
      <w:pPr>
        <w:rPr>
          <w:rFonts w:asciiTheme="minorHAnsi" w:hAnsiTheme="minorHAnsi"/>
        </w:rPr>
      </w:pPr>
    </w:p>
    <w:p w:rsidR="005A5ED7" w:rsidRPr="006C25DE" w:rsidRDefault="005A5ED7">
      <w:pPr>
        <w:rPr>
          <w:rFonts w:asciiTheme="minorHAnsi" w:hAnsiTheme="minorHAnsi"/>
        </w:rPr>
      </w:pPr>
    </w:p>
    <w:p w:rsidR="00A50391" w:rsidRPr="006C25DE" w:rsidRDefault="00DB1AB1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4445</wp:posOffset>
            </wp:positionV>
            <wp:extent cx="1744980" cy="1564005"/>
            <wp:effectExtent l="0" t="0" r="762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iawen\Desktop\DSC_3245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B522A" w:rsidRDefault="009B522A">
      <w:pPr>
        <w:rPr>
          <w:rFonts w:asciiTheme="minorHAnsi" w:hAnsiTheme="minorHAnsi"/>
          <w:noProof/>
        </w:rPr>
      </w:pPr>
      <w:r w:rsidRPr="00AF18B1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12" name="图片 12" descr="F:\Important\SPEC-icon\红色\未标题-1_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portant\SPEC-icon\红色\未标题-1_1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 w:rsidRPr="00AF18B1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10" name="图片 10" descr="F:\Important\SPEC-icon\红色\未标题-1_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portant\SPEC-icon\红色\未标题-1_17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1" name="图片 1" descr="F:\Important\SPEC-icon\红色\未标题-1_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portant\SPEC-icon\红色\未标题-1_11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18" name="图片 18" descr="F:\Important\SPEC-icon\红色\未标题-1_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portant\SPEC-icon\红色\未标题-1_15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2A" w:rsidRPr="006C25DE" w:rsidRDefault="009B522A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601200" cy="601200"/>
            <wp:effectExtent l="0" t="0" r="8890" b="8890"/>
            <wp:docPr id="6" name="图片 6" descr="F:\Useful\icon red\icon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seful\icon red\icon\icon-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22" name="图片 22" descr="F:\Important\SPEC-icon\红色\未标题-1_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portant\SPEC-icon\红色\未标题-1_17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28" name="图片 28" descr="F:\Important\SPEC-icon\红色\未标题-1_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Important\SPEC-icon\红色\未标题-1_9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27" name="图片 27" descr="F:\Important\SPEC-icon\红色\未标题-1_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Important\SPEC-icon\红色\未标题-1_6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D7" w:rsidRPr="006C25DE" w:rsidRDefault="005373EE">
      <w:pPr>
        <w:rPr>
          <w:rFonts w:asciiTheme="minorHAnsi" w:hAnsiTheme="minorHAnsi"/>
          <w:noProof/>
        </w:rPr>
      </w:pPr>
      <w:r w:rsidRPr="006C25DE">
        <w:rPr>
          <w:rFonts w:asciiTheme="minorHAnsi" w:hAnsiTheme="minorHAnsi"/>
          <w:noProof/>
        </w:rPr>
        <w:t xml:space="preserve"> </w:t>
      </w:r>
    </w:p>
    <w:p w:rsidR="00A50391" w:rsidRPr="006C25DE" w:rsidRDefault="00A50391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5373EE" w:rsidRPr="006C25DE" w:rsidTr="0000021B">
        <w:tc>
          <w:tcPr>
            <w:tcW w:w="4873" w:type="dxa"/>
          </w:tcPr>
          <w:p w:rsidR="0074145B" w:rsidRDefault="00C2192D" w:rsidP="0074145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bookmarkStart w:id="1" w:name="OLE_LINK4"/>
            <w:bookmarkStart w:id="2" w:name="OLE_LINK7"/>
            <w:r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H</w:t>
            </w:r>
            <w:r w:rsidR="00DB1AB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NP1A14-IR/25X</w:t>
            </w:r>
            <w:r w:rsidR="0074145B" w:rsidRPr="00BA666C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E26ABD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4</w:t>
            </w:r>
            <w:r w:rsidR="00C1586E" w:rsidRPr="00C1586E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MP 25× Network IR PTZ Camera</w:t>
            </w:r>
            <w:r w:rsidR="0074145B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74145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adopt</w:t>
            </w:r>
            <w:r w:rsidR="0074145B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s</w:t>
            </w:r>
            <w:r w:rsidR="0074145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E26ABD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1/2.</w:t>
            </w:r>
            <w:r w:rsidR="00E26ABD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5</w:t>
            </w:r>
            <w:r w:rsidR="0074145B" w:rsidRPr="005440E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"</w:t>
            </w:r>
            <w:r w:rsidR="0074145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p</w:t>
            </w:r>
            <w:r w:rsidR="0074145B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rogressive </w:t>
            </w:r>
            <w:r w:rsidR="0074145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s</w:t>
            </w:r>
            <w:r w:rsidR="0074145B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can CMOS chip</w:t>
            </w:r>
            <w:r w:rsidR="0074145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. With the </w:t>
            </w:r>
            <w:r w:rsidR="00BA2F7A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="0074145B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5</w:t>
            </w:r>
            <w:r w:rsidR="0074145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× optical zoom lens, </w:t>
            </w:r>
            <w:r w:rsidR="0074145B" w:rsidRPr="0089261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the camera offers more details over expansive areas</w:t>
            </w:r>
            <w:r w:rsidR="0074145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.</w:t>
            </w:r>
          </w:p>
          <w:p w:rsidR="007C7206" w:rsidRPr="009C30F1" w:rsidRDefault="0074145B" w:rsidP="0074145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This series of cameras can be widely used for wide ranges of high-definition, such as the rivers, forests, roads, railways, airports, ports, squares, parks, scenic spots, stations and large venues, etc</w:t>
            </w:r>
            <w:r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.</w:t>
            </w:r>
          </w:p>
          <w:p w:rsidR="005373EE" w:rsidRPr="006C25DE" w:rsidRDefault="005373EE" w:rsidP="00BD050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874" w:type="dxa"/>
          </w:tcPr>
          <w:p w:rsidR="00A50391" w:rsidRPr="00AE169C" w:rsidRDefault="00A50391" w:rsidP="00E87A94">
            <w:pPr>
              <w:pStyle w:val="NormalWeb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  <w:r w:rsidRPr="00AE169C"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  <w:t>Key Features</w:t>
            </w:r>
          </w:p>
          <w:p w:rsidR="0031644F" w:rsidRPr="000B1CAD" w:rsidRDefault="0031644F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0B1CAD">
              <w:rPr>
                <w:rFonts w:ascii="Calibri" w:hAnsi="Calibri"/>
                <w:kern w:val="2"/>
                <w:sz w:val="20"/>
              </w:rPr>
              <w:t>1/</w:t>
            </w:r>
            <w:r w:rsidR="00E26ABD">
              <w:rPr>
                <w:rFonts w:ascii="Calibri" w:hAnsi="Calibri" w:hint="eastAsia"/>
                <w:kern w:val="2"/>
                <w:sz w:val="20"/>
              </w:rPr>
              <w:t>2.5</w:t>
            </w:r>
            <w:r w:rsidR="002973A8">
              <w:rPr>
                <w:rFonts w:ascii="Calibri" w:hAnsi="Calibri"/>
                <w:kern w:val="2"/>
                <w:sz w:val="20"/>
              </w:rPr>
              <w:t xml:space="preserve">" </w:t>
            </w:r>
            <w:r w:rsidR="002973A8">
              <w:rPr>
                <w:rFonts w:ascii="Calibri" w:hAnsi="Calibri" w:hint="eastAsia"/>
                <w:kern w:val="2"/>
                <w:sz w:val="20"/>
              </w:rPr>
              <w:t>p</w:t>
            </w:r>
            <w:r w:rsidR="002973A8">
              <w:rPr>
                <w:rFonts w:ascii="Calibri" w:hAnsi="Calibri"/>
                <w:kern w:val="2"/>
                <w:sz w:val="20"/>
              </w:rPr>
              <w:t xml:space="preserve">rogressive </w:t>
            </w:r>
            <w:r w:rsidR="002973A8">
              <w:rPr>
                <w:rFonts w:ascii="Calibri" w:hAnsi="Calibri" w:hint="eastAsia"/>
                <w:kern w:val="2"/>
                <w:sz w:val="20"/>
              </w:rPr>
              <w:t>s</w:t>
            </w:r>
            <w:r w:rsidR="00F34769">
              <w:rPr>
                <w:rFonts w:ascii="Calibri" w:hAnsi="Calibri"/>
                <w:kern w:val="2"/>
                <w:sz w:val="20"/>
              </w:rPr>
              <w:t>can CMO</w:t>
            </w:r>
            <w:r w:rsidR="00F34769">
              <w:rPr>
                <w:rFonts w:ascii="Calibri" w:hAnsi="Calibri" w:hint="eastAsia"/>
                <w:kern w:val="2"/>
                <w:sz w:val="20"/>
              </w:rPr>
              <w:t>S</w:t>
            </w:r>
          </w:p>
          <w:p w:rsidR="0031644F" w:rsidRDefault="0031644F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7F3651">
              <w:rPr>
                <w:rFonts w:ascii="Calibri" w:hAnsi="Calibri"/>
                <w:kern w:val="2"/>
                <w:sz w:val="20"/>
              </w:rPr>
              <w:t xml:space="preserve">Up to </w:t>
            </w:r>
            <w:bookmarkStart w:id="3" w:name="OLE_LINK1"/>
            <w:bookmarkStart w:id="4" w:name="OLE_LINK2"/>
            <w:r w:rsidR="00E26ABD">
              <w:rPr>
                <w:rFonts w:ascii="Calibri" w:hAnsi="Calibri" w:hint="eastAsia"/>
                <w:kern w:val="2"/>
                <w:sz w:val="20"/>
              </w:rPr>
              <w:t>2560</w:t>
            </w:r>
            <w:r w:rsidR="00CC69DB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7F3651">
              <w:rPr>
                <w:rFonts w:ascii="Calibri" w:hAnsi="Calibri"/>
                <w:kern w:val="2"/>
                <w:sz w:val="20"/>
              </w:rPr>
              <w:t>×</w:t>
            </w:r>
            <w:r w:rsidR="00CC69DB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AA225F">
              <w:rPr>
                <w:rFonts w:ascii="Calibri" w:hAnsi="Calibri" w:hint="eastAsia"/>
                <w:kern w:val="2"/>
                <w:sz w:val="20"/>
              </w:rPr>
              <w:t>1</w:t>
            </w:r>
            <w:r w:rsidR="00E26ABD">
              <w:rPr>
                <w:rFonts w:ascii="Calibri" w:hAnsi="Calibri" w:hint="eastAsia"/>
                <w:kern w:val="2"/>
                <w:sz w:val="20"/>
              </w:rPr>
              <w:t>440</w:t>
            </w:r>
            <w:bookmarkEnd w:id="3"/>
            <w:bookmarkEnd w:id="4"/>
            <w:r w:rsidRPr="007F3651">
              <w:rPr>
                <w:rFonts w:ascii="Calibri" w:hAnsi="Calibri"/>
                <w:kern w:val="2"/>
                <w:sz w:val="20"/>
              </w:rPr>
              <w:t xml:space="preserve"> resolution</w:t>
            </w:r>
          </w:p>
          <w:p w:rsidR="008D0105" w:rsidRDefault="008D0105" w:rsidP="00D62090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D62090">
              <w:rPr>
                <w:rFonts w:ascii="Calibri" w:hAnsi="Calibri"/>
                <w:kern w:val="2"/>
                <w:sz w:val="20"/>
              </w:rPr>
              <w:t xml:space="preserve">Min. </w:t>
            </w:r>
            <w:r>
              <w:rPr>
                <w:rFonts w:ascii="Calibri" w:hAnsi="Calibri" w:hint="eastAsia"/>
                <w:kern w:val="2"/>
                <w:sz w:val="20"/>
              </w:rPr>
              <w:t>i</w:t>
            </w:r>
            <w:r w:rsidRPr="00D62090">
              <w:rPr>
                <w:rFonts w:ascii="Calibri" w:hAnsi="Calibri"/>
                <w:kern w:val="2"/>
                <w:sz w:val="20"/>
              </w:rPr>
              <w:t>llumination</w:t>
            </w:r>
            <w:r>
              <w:rPr>
                <w:rFonts w:ascii="Calibri" w:hAnsi="Calibri" w:hint="eastAsia"/>
                <w:kern w:val="2"/>
                <w:sz w:val="20"/>
              </w:rPr>
              <w:t>:</w:t>
            </w:r>
          </w:p>
          <w:p w:rsidR="00BF63A0" w:rsidRDefault="00C2441D" w:rsidP="00BF63A0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/>
                <w:kern w:val="2"/>
                <w:sz w:val="20"/>
              </w:rPr>
              <w:t>Color: 0.</w:t>
            </w:r>
            <w:r w:rsidR="000D3B85">
              <w:rPr>
                <w:rFonts w:ascii="Calibri" w:hAnsi="Calibri" w:hint="eastAsia"/>
                <w:kern w:val="2"/>
                <w:sz w:val="20"/>
              </w:rPr>
              <w:t>0</w:t>
            </w:r>
            <w:r w:rsidR="00C1586E">
              <w:rPr>
                <w:rFonts w:ascii="Calibri" w:hAnsi="Calibri" w:hint="eastAsia"/>
                <w:kern w:val="2"/>
                <w:sz w:val="20"/>
              </w:rPr>
              <w:t>0</w:t>
            </w:r>
            <w:r w:rsidR="003A1AEF">
              <w:rPr>
                <w:rFonts w:ascii="Calibri" w:hAnsi="Calibri" w:hint="eastAsia"/>
                <w:kern w:val="2"/>
                <w:sz w:val="20"/>
              </w:rPr>
              <w:t>5</w:t>
            </w:r>
            <w:r w:rsidR="00BF63A0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BF63A0" w:rsidRPr="00BF63A0">
              <w:rPr>
                <w:rFonts w:ascii="Calibri" w:hAnsi="Calibri"/>
                <w:kern w:val="2"/>
                <w:sz w:val="20"/>
              </w:rPr>
              <w:t>Lux @(F1.</w:t>
            </w:r>
            <w:r w:rsidR="00636414">
              <w:rPr>
                <w:rFonts w:ascii="Calibri" w:hAnsi="Calibri" w:hint="eastAsia"/>
                <w:kern w:val="2"/>
                <w:sz w:val="20"/>
              </w:rPr>
              <w:t>6</w:t>
            </w:r>
            <w:r w:rsidR="00BF63A0" w:rsidRPr="00BF63A0">
              <w:rPr>
                <w:rFonts w:ascii="Calibri" w:hAnsi="Calibri"/>
                <w:kern w:val="2"/>
                <w:sz w:val="20"/>
              </w:rPr>
              <w:t>, AGC ON)</w:t>
            </w:r>
          </w:p>
          <w:p w:rsidR="00BA2F7A" w:rsidRDefault="00BF63A0" w:rsidP="00C2441D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/>
                <w:kern w:val="2"/>
                <w:sz w:val="20"/>
              </w:rPr>
              <w:t>B/W: 0.0</w:t>
            </w:r>
            <w:r w:rsidR="00BA2F7A">
              <w:rPr>
                <w:rFonts w:ascii="Calibri" w:hAnsi="Calibri" w:hint="eastAsia"/>
                <w:kern w:val="2"/>
                <w:sz w:val="20"/>
              </w:rPr>
              <w:t>0</w:t>
            </w:r>
            <w:r w:rsidR="003A1AEF">
              <w:rPr>
                <w:rFonts w:ascii="Calibri" w:hAnsi="Calibri" w:hint="eastAsia"/>
                <w:kern w:val="2"/>
                <w:sz w:val="20"/>
              </w:rPr>
              <w:t>1</w:t>
            </w:r>
            <w:r>
              <w:rPr>
                <w:rFonts w:ascii="Calibri" w:hAnsi="Calibri"/>
                <w:kern w:val="2"/>
                <w:sz w:val="20"/>
              </w:rPr>
              <w:t xml:space="preserve"> </w:t>
            </w:r>
            <w:r w:rsidRPr="00BF63A0">
              <w:rPr>
                <w:rFonts w:ascii="Calibri" w:hAnsi="Calibri"/>
                <w:kern w:val="2"/>
                <w:sz w:val="20"/>
              </w:rPr>
              <w:t>Lux @(F1.</w:t>
            </w:r>
            <w:r w:rsidR="00636414">
              <w:rPr>
                <w:rFonts w:ascii="Calibri" w:hAnsi="Calibri" w:hint="eastAsia"/>
                <w:kern w:val="2"/>
                <w:sz w:val="20"/>
              </w:rPr>
              <w:t>6</w:t>
            </w:r>
            <w:r w:rsidRPr="00BF63A0">
              <w:rPr>
                <w:rFonts w:ascii="Calibri" w:hAnsi="Calibri"/>
                <w:kern w:val="2"/>
                <w:sz w:val="20"/>
              </w:rPr>
              <w:t>, AGC ON)</w:t>
            </w:r>
          </w:p>
          <w:p w:rsidR="00B703BE" w:rsidRPr="00C2441D" w:rsidRDefault="00B703BE" w:rsidP="00C2441D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0 Lux with IR</w:t>
            </w:r>
          </w:p>
          <w:p w:rsidR="0031644F" w:rsidRPr="000B1CAD" w:rsidRDefault="00BA2F7A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25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2973A8">
              <w:rPr>
                <w:rFonts w:ascii="Calibri" w:hAnsi="Calibri"/>
                <w:kern w:val="2"/>
                <w:sz w:val="20"/>
              </w:rPr>
              <w:t xml:space="preserve"> </w:t>
            </w:r>
            <w:r w:rsidR="002973A8">
              <w:rPr>
                <w:rFonts w:ascii="Calibri" w:hAnsi="Calibri" w:hint="eastAsia"/>
                <w:kern w:val="2"/>
                <w:sz w:val="20"/>
              </w:rPr>
              <w:t>o</w:t>
            </w:r>
            <w:r w:rsidR="002973A8">
              <w:rPr>
                <w:rFonts w:ascii="Calibri" w:hAnsi="Calibri"/>
                <w:kern w:val="2"/>
                <w:sz w:val="20"/>
              </w:rPr>
              <w:t xml:space="preserve">ptical </w:t>
            </w:r>
            <w:r w:rsidR="002973A8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>oom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, 16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2973A8">
              <w:rPr>
                <w:rFonts w:ascii="Calibri" w:hAnsi="Calibri" w:hint="eastAsia"/>
                <w:kern w:val="2"/>
                <w:sz w:val="20"/>
              </w:rPr>
              <w:t xml:space="preserve"> digital z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oom</w:t>
            </w:r>
          </w:p>
          <w:p w:rsidR="0031644F" w:rsidRDefault="00C1586E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120</w:t>
            </w:r>
            <w:r w:rsidR="009B522A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>
              <w:rPr>
                <w:rFonts w:ascii="Calibri" w:hAnsi="Calibri" w:hint="eastAsia"/>
                <w:kern w:val="2"/>
                <w:sz w:val="20"/>
              </w:rPr>
              <w:t>dB</w:t>
            </w:r>
            <w:r w:rsidR="006E733E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>WDR</w:t>
            </w:r>
            <w:r w:rsidR="00BB66A0">
              <w:rPr>
                <w:rFonts w:ascii="Calibri" w:hAnsi="Calibri" w:hint="eastAsia"/>
                <w:kern w:val="2"/>
                <w:sz w:val="20"/>
              </w:rPr>
              <w:t xml:space="preserve">, 3D DNR, HLC, </w:t>
            </w:r>
            <w:r w:rsidR="00BF63A0">
              <w:rPr>
                <w:rFonts w:ascii="Calibri" w:hAnsi="Calibri" w:hint="eastAsia"/>
                <w:kern w:val="2"/>
                <w:sz w:val="20"/>
              </w:rPr>
              <w:t>BLC</w:t>
            </w:r>
          </w:p>
          <w:p w:rsidR="00B703BE" w:rsidRDefault="00C1586E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Up to 50</w:t>
            </w:r>
            <w:r w:rsidR="00B703BE">
              <w:rPr>
                <w:rFonts w:ascii="Calibri" w:hAnsi="Calibri" w:hint="eastAsia"/>
                <w:kern w:val="2"/>
                <w:sz w:val="20"/>
              </w:rPr>
              <w:t xml:space="preserve"> m IR distance</w:t>
            </w:r>
          </w:p>
          <w:p w:rsidR="00A50391" w:rsidRPr="0097417B" w:rsidRDefault="00102ABD" w:rsidP="00BA2F7A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12</w:t>
            </w:r>
            <w:r w:rsidR="00636414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636414" w:rsidRPr="004005F1">
              <w:rPr>
                <w:rFonts w:ascii="Calibri" w:hAnsi="Calibri"/>
                <w:kern w:val="2"/>
                <w:sz w:val="20"/>
              </w:rPr>
              <w:t>V</w:t>
            </w:r>
            <w:r>
              <w:rPr>
                <w:rFonts w:ascii="Calibri" w:hAnsi="Calibri" w:hint="eastAsia"/>
                <w:kern w:val="2"/>
                <w:sz w:val="20"/>
              </w:rPr>
              <w:t>D</w:t>
            </w:r>
            <w:r w:rsidR="00636414" w:rsidRPr="004005F1">
              <w:rPr>
                <w:rFonts w:ascii="Calibri" w:hAnsi="Calibri"/>
                <w:kern w:val="2"/>
                <w:sz w:val="20"/>
              </w:rPr>
              <w:t xml:space="preserve">C &amp; </w:t>
            </w:r>
            <w:proofErr w:type="spellStart"/>
            <w:r w:rsidR="00636414" w:rsidRPr="004005F1">
              <w:rPr>
                <w:rFonts w:ascii="Calibri" w:hAnsi="Calibri"/>
                <w:kern w:val="2"/>
                <w:sz w:val="20"/>
              </w:rPr>
              <w:t>PoE</w:t>
            </w:r>
            <w:proofErr w:type="spellEnd"/>
            <w:r w:rsidR="00636414">
              <w:rPr>
                <w:rFonts w:ascii="Calibri" w:hAnsi="Calibri" w:hint="eastAsia"/>
                <w:kern w:val="2"/>
                <w:sz w:val="20"/>
              </w:rPr>
              <w:t>+</w:t>
            </w:r>
            <w:r w:rsidR="00636414" w:rsidRPr="004005F1">
              <w:rPr>
                <w:rFonts w:ascii="Calibri" w:hAnsi="Calibri"/>
                <w:kern w:val="2"/>
                <w:sz w:val="20"/>
              </w:rPr>
              <w:t xml:space="preserve"> (802.3</w:t>
            </w:r>
            <w:r w:rsidR="009B522A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636414" w:rsidRPr="004005F1">
              <w:rPr>
                <w:rFonts w:ascii="Calibri" w:hAnsi="Calibri"/>
                <w:kern w:val="2"/>
                <w:sz w:val="20"/>
              </w:rPr>
              <w:t>at, class4)</w:t>
            </w:r>
          </w:p>
          <w:p w:rsidR="000D3B85" w:rsidRPr="00BA2F7A" w:rsidRDefault="005F26D2" w:rsidP="00BA2F7A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Support </w:t>
            </w:r>
            <w:r w:rsidR="00BF63A0">
              <w:rPr>
                <w:rFonts w:asciiTheme="minorHAnsi" w:hAnsiTheme="minorHAnsi" w:hint="eastAsia"/>
                <w:color w:val="000000" w:themeColor="text1"/>
                <w:sz w:val="20"/>
              </w:rPr>
              <w:t>H.265+/</w:t>
            </w:r>
            <w:r w:rsidR="0097417B">
              <w:rPr>
                <w:rFonts w:asciiTheme="minorHAnsi" w:hAnsiTheme="minorHAnsi" w:hint="eastAsia"/>
                <w:color w:val="000000" w:themeColor="text1"/>
                <w:sz w:val="20"/>
              </w:rPr>
              <w:t>H.265 video compression</w:t>
            </w:r>
          </w:p>
        </w:tc>
      </w:tr>
      <w:tr w:rsidR="00102ABD" w:rsidRPr="006C25DE" w:rsidTr="0000021B">
        <w:tc>
          <w:tcPr>
            <w:tcW w:w="4873" w:type="dxa"/>
          </w:tcPr>
          <w:p w:rsidR="00102ABD" w:rsidRPr="0089261B" w:rsidRDefault="00102ABD" w:rsidP="0074145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74" w:type="dxa"/>
          </w:tcPr>
          <w:p w:rsidR="00102ABD" w:rsidRPr="00AE169C" w:rsidRDefault="00102ABD" w:rsidP="00E87A94">
            <w:pPr>
              <w:pStyle w:val="NormalWeb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</w:p>
        </w:tc>
      </w:tr>
      <w:bookmarkEnd w:id="1"/>
      <w:bookmarkEnd w:id="2"/>
    </w:tbl>
    <w:p w:rsidR="005F4A7A" w:rsidRDefault="005F4A7A">
      <w:pPr>
        <w:rPr>
          <w:rFonts w:asciiTheme="minorHAnsi" w:hAnsiTheme="minorHAnsi"/>
        </w:rPr>
        <w:sectPr w:rsidR="005F4A7A" w:rsidSect="00450555"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:rsidR="005411B3" w:rsidRPr="00AE169C" w:rsidRDefault="005411B3" w:rsidP="0085050F">
      <w:pPr>
        <w:jc w:val="center"/>
        <w:rPr>
          <w:rFonts w:asciiTheme="minorHAnsi" w:hAnsiTheme="minorHAnsi"/>
          <w:b/>
          <w:sz w:val="24"/>
        </w:rPr>
      </w:pPr>
      <w:r w:rsidRPr="00AE169C">
        <w:rPr>
          <w:rFonts w:asciiTheme="minorHAnsi" w:hAnsiTheme="minorHAnsi"/>
          <w:b/>
          <w:sz w:val="24"/>
        </w:rPr>
        <w:lastRenderedPageBreak/>
        <w:t>Specification</w:t>
      </w:r>
    </w:p>
    <w:tbl>
      <w:tblPr>
        <w:tblStyle w:val="TableGrid"/>
        <w:tblW w:w="9889" w:type="dxa"/>
        <w:tblLayout w:type="fixed"/>
        <w:tblLook w:val="04A0"/>
      </w:tblPr>
      <w:tblGrid>
        <w:gridCol w:w="2518"/>
        <w:gridCol w:w="7371"/>
      </w:tblGrid>
      <w:tr w:rsidR="009B522A" w:rsidRPr="006C25DE" w:rsidTr="009B522A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9B522A" w:rsidRPr="005F185E" w:rsidRDefault="009B522A" w:rsidP="005C561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Camera Module</w:t>
            </w:r>
          </w:p>
        </w:tc>
      </w:tr>
      <w:tr w:rsidR="005E5DE8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Image Sensor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79C7" w:rsidRPr="006C25DE" w:rsidRDefault="003879C7" w:rsidP="00D6209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5" w:name="OLE_LINK16"/>
            <w:bookmarkStart w:id="6" w:name="OLE_LINK17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 w:rsidR="00E26ABD">
              <w:rPr>
                <w:rFonts w:asciiTheme="minorHAnsi" w:hAnsiTheme="minorHAnsi" w:hint="eastAsia"/>
                <w:color w:val="000000" w:themeColor="text1"/>
                <w:sz w:val="20"/>
              </w:rPr>
              <w:t>2.5</w:t>
            </w:r>
            <w:r w:rsidR="0000021B" w:rsidRPr="006C25DE">
              <w:rPr>
                <w:rFonts w:asciiTheme="minorHAnsi" w:hAnsiTheme="minorHAnsi"/>
                <w:sz w:val="20"/>
                <w:szCs w:val="22"/>
              </w:rPr>
              <w:t xml:space="preserve">"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progressive scan CMOS</w:t>
            </w:r>
            <w:bookmarkEnd w:id="5"/>
            <w:bookmarkEnd w:id="6"/>
          </w:p>
        </w:tc>
      </w:tr>
      <w:tr w:rsidR="005E5DE8" w:rsidRPr="006C25DE" w:rsidTr="007169B2">
        <w:trPr>
          <w:trHeight w:val="680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Min. Illumination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2F7A" w:rsidRPr="007169B2" w:rsidRDefault="00636414" w:rsidP="00BA2F7A">
            <w:pPr>
              <w:widowControl/>
              <w:spacing w:line="200" w:lineRule="exact"/>
              <w:jc w:val="left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/>
                <w:kern w:val="2"/>
                <w:sz w:val="20"/>
              </w:rPr>
              <w:t>Color: 0.</w:t>
            </w:r>
            <w:r w:rsidR="00D33F43">
              <w:rPr>
                <w:rFonts w:ascii="Calibri" w:hAnsi="Calibri" w:hint="eastAsia"/>
                <w:kern w:val="2"/>
                <w:sz w:val="20"/>
              </w:rPr>
              <w:t>0</w:t>
            </w:r>
            <w:r w:rsidR="005131FD">
              <w:rPr>
                <w:rFonts w:ascii="Calibri" w:hAnsi="Calibri" w:hint="eastAsia"/>
                <w:kern w:val="2"/>
                <w:sz w:val="20"/>
              </w:rPr>
              <w:t>0</w:t>
            </w:r>
            <w:r w:rsidR="003A1AEF">
              <w:rPr>
                <w:rFonts w:ascii="Calibri" w:hAnsi="Calibri" w:hint="eastAsia"/>
                <w:kern w:val="2"/>
                <w:sz w:val="20"/>
              </w:rPr>
              <w:t>5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BF63A0">
              <w:rPr>
                <w:rFonts w:ascii="Calibri" w:hAnsi="Calibri"/>
                <w:kern w:val="2"/>
                <w:sz w:val="20"/>
              </w:rPr>
              <w:t>Lux @(F1.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BF63A0">
              <w:rPr>
                <w:rFonts w:ascii="Calibri" w:hAnsi="Calibri"/>
                <w:kern w:val="2"/>
                <w:sz w:val="20"/>
              </w:rPr>
              <w:t>, AGC ON)</w:t>
            </w:r>
          </w:p>
          <w:p w:rsidR="0074145B" w:rsidRDefault="00636414" w:rsidP="009B522A">
            <w:pPr>
              <w:widowControl/>
              <w:spacing w:line="200" w:lineRule="exact"/>
              <w:jc w:val="left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/>
                <w:kern w:val="2"/>
                <w:sz w:val="20"/>
              </w:rPr>
              <w:t>B/W: 0.0</w:t>
            </w:r>
            <w:r w:rsidR="00D33F43">
              <w:rPr>
                <w:rFonts w:ascii="Calibri" w:hAnsi="Calibri" w:hint="eastAsia"/>
                <w:kern w:val="2"/>
                <w:sz w:val="20"/>
              </w:rPr>
              <w:t>0</w:t>
            </w:r>
            <w:r w:rsidR="003A1AEF">
              <w:rPr>
                <w:rFonts w:ascii="Calibri" w:hAnsi="Calibri" w:hint="eastAsia"/>
                <w:kern w:val="2"/>
                <w:sz w:val="20"/>
              </w:rPr>
              <w:t>1</w:t>
            </w:r>
            <w:r>
              <w:rPr>
                <w:rFonts w:ascii="Calibri" w:hAnsi="Calibri"/>
                <w:kern w:val="2"/>
                <w:sz w:val="20"/>
              </w:rPr>
              <w:t xml:space="preserve"> </w:t>
            </w:r>
            <w:r w:rsidRPr="00BF63A0">
              <w:rPr>
                <w:rFonts w:ascii="Calibri" w:hAnsi="Calibri"/>
                <w:kern w:val="2"/>
                <w:sz w:val="20"/>
              </w:rPr>
              <w:t>Lux @(F1.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BF63A0">
              <w:rPr>
                <w:rFonts w:ascii="Calibri" w:hAnsi="Calibri"/>
                <w:kern w:val="2"/>
                <w:sz w:val="20"/>
              </w:rPr>
              <w:t>, AGC ON)</w:t>
            </w:r>
          </w:p>
          <w:p w:rsidR="00B703BE" w:rsidRPr="00E47332" w:rsidRDefault="00B703BE" w:rsidP="009B522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0 Lux with IR</w:t>
            </w:r>
          </w:p>
        </w:tc>
      </w:tr>
      <w:tr w:rsidR="00B0152A" w:rsidRPr="006C25DE" w:rsidTr="00565A59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B0152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White Balance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Default="00B0152A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anual/ATW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="005C561F">
              <w:rPr>
                <w:rFonts w:asciiTheme="minorHAnsi" w:hAnsiTheme="minorHAnsi"/>
                <w:color w:val="000000" w:themeColor="text1"/>
                <w:sz w:val="20"/>
              </w:rPr>
              <w:t>uto</w:t>
            </w:r>
            <w:r w:rsidR="005C561F">
              <w:rPr>
                <w:rFonts w:asciiTheme="minorHAnsi" w:hAnsiTheme="minorHAnsi" w:hint="eastAsia"/>
                <w:color w:val="000000" w:themeColor="text1"/>
                <w:sz w:val="20"/>
              </w:rPr>
              <w:t>-t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rac</w:t>
            </w:r>
            <w:r w:rsidR="00625C7A">
              <w:rPr>
                <w:rFonts w:asciiTheme="minorHAnsi" w:hAnsiTheme="minorHAnsi" w:hint="eastAsia"/>
                <w:color w:val="000000" w:themeColor="text1"/>
                <w:sz w:val="20"/>
              </w:rPr>
              <w:t>k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ing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hite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alance)/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ndoor/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O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utdoor/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 w:rsidRPr="00B0152A">
              <w:rPr>
                <w:rFonts w:asciiTheme="minorHAnsi" w:hAnsiTheme="minorHAnsi"/>
                <w:color w:val="000000" w:themeColor="text1"/>
                <w:sz w:val="20"/>
              </w:rPr>
              <w:t>luorescent</w:t>
            </w:r>
            <w:r w:rsidR="00C454D9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C454D9"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 w:rsidR="00C454D9">
              <w:rPr>
                <w:rFonts w:asciiTheme="minorHAnsi" w:hAnsiTheme="minorHAnsi"/>
                <w:color w:val="000000" w:themeColor="text1"/>
                <w:sz w:val="20"/>
              </w:rPr>
              <w:t xml:space="preserve">odium </w:t>
            </w:r>
            <w:r w:rsidR="00C454D9"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</w:t>
            </w:r>
          </w:p>
        </w:tc>
      </w:tr>
      <w:tr w:rsidR="00B0152A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B0152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AGC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Default="00B0152A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</w:t>
            </w:r>
          </w:p>
        </w:tc>
      </w:tr>
      <w:tr w:rsidR="00874AD9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74AD9" w:rsidRPr="00874AD9" w:rsidRDefault="00874AD9" w:rsidP="000A18C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Shutter </w:t>
            </w:r>
            <w:r w:rsidR="000A18C7">
              <w:rPr>
                <w:rFonts w:asciiTheme="minorHAnsi" w:hAnsiTheme="minorHAnsi" w:hint="eastAsia"/>
                <w:color w:val="000000" w:themeColor="text1"/>
                <w:sz w:val="20"/>
              </w:rPr>
              <w:t>Time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74AD9" w:rsidRPr="00874AD9" w:rsidRDefault="00874AD9" w:rsidP="00C717C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1/1</w:t>
            </w:r>
            <w:r w:rsidR="00CC69D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 w:rsidR="000A18C7"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 w:rsidR="00CC69D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</w:tc>
      </w:tr>
      <w:tr w:rsidR="00B0152A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Day &amp; Night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Default="003A3934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Cut Filter</w:t>
            </w:r>
          </w:p>
        </w:tc>
      </w:tr>
      <w:tr w:rsidR="00B0152A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Digital Zoom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16×</w:t>
            </w:r>
          </w:p>
        </w:tc>
      </w:tr>
      <w:tr w:rsidR="00B0152A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Privacy Mask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Default="000D3B8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874AD9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programmable privacy masks</w:t>
            </w:r>
          </w:p>
        </w:tc>
      </w:tr>
      <w:tr w:rsidR="00B0152A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Focus Mode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</w:t>
            </w:r>
            <w:r w:rsidR="00CE1EBE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 w:rsidRPr="005F185E">
              <w:rPr>
                <w:rFonts w:asciiTheme="minorHAnsi" w:hAnsiTheme="minorHAnsi"/>
                <w:color w:val="000000" w:themeColor="text1"/>
                <w:sz w:val="20"/>
              </w:rPr>
              <w:t>emi-automatic</w:t>
            </w:r>
            <w:r w:rsidR="00CE1EBE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Manual</w:t>
            </w:r>
          </w:p>
        </w:tc>
      </w:tr>
      <w:tr w:rsidR="005F185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185E" w:rsidRPr="006C25DE" w:rsidRDefault="003E672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WDR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185E" w:rsidRPr="006C25DE" w:rsidRDefault="00D33F43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120</w:t>
            </w:r>
            <w:r w:rsidR="009B522A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>
              <w:rPr>
                <w:rFonts w:ascii="Calibri" w:hAnsi="Calibri" w:hint="eastAsia"/>
                <w:kern w:val="2"/>
                <w:sz w:val="20"/>
              </w:rPr>
              <w:t>dB</w:t>
            </w:r>
            <w:r w:rsidR="00636414">
              <w:rPr>
                <w:rFonts w:ascii="Calibri" w:hAnsi="Calibri" w:hint="eastAsia"/>
                <w:kern w:val="2"/>
                <w:sz w:val="20"/>
              </w:rPr>
              <w:t xml:space="preserve"> WDR</w:t>
            </w:r>
          </w:p>
        </w:tc>
      </w:tr>
      <w:tr w:rsidR="005F185E" w:rsidRPr="006C25DE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5F185E" w:rsidRPr="006C25DE" w:rsidRDefault="005F185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Lens</w:t>
            </w:r>
          </w:p>
        </w:tc>
      </w:tr>
      <w:tr w:rsidR="00125CAD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CAD" w:rsidRPr="006C25DE" w:rsidRDefault="00125CAD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Focal Length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CAD" w:rsidRPr="006C25DE" w:rsidRDefault="00BA2F7A" w:rsidP="00BA2F7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4.8</w:t>
            </w:r>
            <w:r w:rsidR="00125CAD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125CAD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mm </w:t>
            </w:r>
            <w:r w:rsidR="00125CAD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120</w:t>
            </w:r>
            <w:r w:rsidR="00125CAD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125CAD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mm,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25</w:t>
            </w:r>
            <w:r w:rsidR="00125CAD"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125CAD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optical</w:t>
            </w:r>
          </w:p>
        </w:tc>
      </w:tr>
      <w:tr w:rsidR="00125CAD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CAD" w:rsidRDefault="00125CAD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Zoom Speed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CAD" w:rsidRPr="006C25DE" w:rsidRDefault="00125CAD" w:rsidP="006E73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Approx.</w:t>
            </w:r>
            <w:r w:rsidRPr="00D6209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BA2F7A">
              <w:rPr>
                <w:rFonts w:asciiTheme="minorHAnsi" w:hAnsiTheme="minorHAnsi" w:hint="eastAsia"/>
                <w:color w:val="000000" w:themeColor="text1"/>
                <w:sz w:val="20"/>
              </w:rPr>
              <w:t>3.2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 (optical lens, wide-tele)</w:t>
            </w:r>
          </w:p>
        </w:tc>
      </w:tr>
      <w:tr w:rsidR="002A2E13" w:rsidRPr="006C25DE" w:rsidTr="00565A59">
        <w:trPr>
          <w:trHeight w:val="680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2E13" w:rsidRPr="006C25DE" w:rsidRDefault="002A2E1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FOV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2E13" w:rsidRDefault="002A2E13" w:rsidP="00CD390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Horizontal field o</w:t>
            </w:r>
            <w:r w:rsidRPr="00D62090">
              <w:rPr>
                <w:rFonts w:asciiTheme="minorHAnsi" w:hAnsiTheme="minorHAnsi" w:hint="eastAsia"/>
                <w:color w:val="auto"/>
                <w:sz w:val="20"/>
              </w:rPr>
              <w:t xml:space="preserve">f view: </w:t>
            </w:r>
            <w:bookmarkStart w:id="7" w:name="OLE_LINK27"/>
            <w:bookmarkStart w:id="8" w:name="OLE_LINK28"/>
            <w:r w:rsidR="003B5BB8">
              <w:rPr>
                <w:rFonts w:asciiTheme="minorHAnsi" w:hAnsiTheme="minorHAnsi" w:hint="eastAsia"/>
                <w:color w:val="000000" w:themeColor="text1"/>
                <w:sz w:val="20"/>
              </w:rPr>
              <w:t>57.6</w:t>
            </w:r>
            <w:r w:rsidR="003B5BB8">
              <w:rPr>
                <w:rFonts w:asciiTheme="minorHAnsi" w:hAnsiTheme="minorHAnsi"/>
                <w:color w:val="auto"/>
                <w:sz w:val="20"/>
              </w:rPr>
              <w:t>°</w:t>
            </w:r>
            <w:r w:rsidR="003B5BB8">
              <w:rPr>
                <w:rFonts w:asciiTheme="minorHAnsi" w:hAnsiTheme="minorHAnsi" w:hint="eastAsia"/>
                <w:color w:val="auto"/>
                <w:sz w:val="20"/>
              </w:rPr>
              <w:t xml:space="preserve"> to 2.5</w:t>
            </w:r>
            <w:r w:rsidR="003B5BB8">
              <w:rPr>
                <w:rFonts w:asciiTheme="minorHAnsi" w:hAnsiTheme="minorHAnsi"/>
                <w:color w:val="auto"/>
                <w:sz w:val="20"/>
              </w:rPr>
              <w:t>°</w:t>
            </w:r>
            <w:r w:rsidR="003B5BB8">
              <w:rPr>
                <w:rFonts w:asciiTheme="minorHAnsi" w:hAnsiTheme="minorHAnsi" w:hint="eastAsia"/>
                <w:color w:val="auto"/>
                <w:sz w:val="20"/>
              </w:rPr>
              <w:t xml:space="preserve"> </w:t>
            </w:r>
            <w:r w:rsidR="003B5BB8">
              <w:rPr>
                <w:rFonts w:asciiTheme="minorHAnsi" w:hAnsiTheme="minorHAnsi"/>
                <w:color w:val="auto"/>
                <w:sz w:val="20"/>
              </w:rPr>
              <w:t>(wide</w:t>
            </w:r>
            <w:r w:rsidR="003B5BB8" w:rsidRPr="006C25DE">
              <w:rPr>
                <w:rFonts w:asciiTheme="minorHAnsi" w:hAnsiTheme="minorHAnsi"/>
                <w:color w:val="000000" w:themeColor="text1"/>
                <w:sz w:val="20"/>
              </w:rPr>
              <w:t>-tele</w:t>
            </w:r>
            <w:r w:rsidR="003B5BB8" w:rsidRPr="00D62090">
              <w:rPr>
                <w:rFonts w:asciiTheme="minorHAnsi" w:hAnsiTheme="minorHAnsi"/>
                <w:color w:val="auto"/>
                <w:sz w:val="20"/>
              </w:rPr>
              <w:t>)</w:t>
            </w:r>
          </w:p>
          <w:p w:rsidR="002A2E13" w:rsidRPr="00D7049F" w:rsidRDefault="002A2E13" w:rsidP="00CD390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 w:rsidRPr="00D02A5E">
              <w:rPr>
                <w:rFonts w:asciiTheme="minorHAnsi" w:hAnsiTheme="minorHAnsi"/>
                <w:color w:val="000000" w:themeColor="text1"/>
                <w:sz w:val="20"/>
              </w:rPr>
              <w:t xml:space="preserve">Vertical field of </w:t>
            </w:r>
            <w:r w:rsidR="00BA2F7A">
              <w:rPr>
                <w:rFonts w:asciiTheme="minorHAnsi" w:hAnsiTheme="minorHAnsi"/>
                <w:color w:val="000000" w:themeColor="text1"/>
                <w:sz w:val="20"/>
              </w:rPr>
              <w:t>view</w:t>
            </w:r>
            <w:r w:rsidR="008A109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: </w:t>
            </w:r>
            <w:r w:rsidR="003B5BB8">
              <w:rPr>
                <w:rFonts w:asciiTheme="minorHAnsi" w:hAnsiTheme="minorHAnsi" w:hint="eastAsia"/>
                <w:color w:val="000000" w:themeColor="text1"/>
                <w:sz w:val="20"/>
              </w:rPr>
              <w:t>34.4</w:t>
            </w:r>
            <w:r w:rsidR="003B5BB8">
              <w:rPr>
                <w:rFonts w:asciiTheme="minorHAnsi" w:hAnsiTheme="minorHAnsi"/>
                <w:color w:val="auto"/>
                <w:sz w:val="20"/>
              </w:rPr>
              <w:t>°</w:t>
            </w:r>
            <w:r w:rsidR="003B5BB8">
              <w:rPr>
                <w:rFonts w:asciiTheme="minorHAnsi" w:hAnsiTheme="minorHAnsi" w:hint="eastAsia"/>
                <w:color w:val="auto"/>
                <w:sz w:val="20"/>
              </w:rPr>
              <w:t xml:space="preserve"> to 1.4</w:t>
            </w:r>
            <w:r w:rsidR="003B5BB8">
              <w:rPr>
                <w:rFonts w:asciiTheme="minorHAnsi" w:hAnsiTheme="minorHAnsi"/>
                <w:color w:val="auto"/>
                <w:sz w:val="20"/>
              </w:rPr>
              <w:t>°</w:t>
            </w:r>
            <w:r w:rsidR="003B5BB8">
              <w:rPr>
                <w:rFonts w:asciiTheme="minorHAnsi" w:hAnsiTheme="minorHAnsi" w:hint="eastAsia"/>
                <w:color w:val="auto"/>
                <w:sz w:val="20"/>
              </w:rPr>
              <w:t xml:space="preserve"> </w:t>
            </w:r>
            <w:r w:rsidR="003B5BB8">
              <w:rPr>
                <w:rFonts w:asciiTheme="minorHAnsi" w:hAnsiTheme="minorHAnsi"/>
                <w:color w:val="auto"/>
                <w:sz w:val="20"/>
              </w:rPr>
              <w:t>(wide</w:t>
            </w:r>
            <w:r w:rsidR="003B5BB8" w:rsidRPr="006C25DE">
              <w:rPr>
                <w:rFonts w:asciiTheme="minorHAnsi" w:hAnsiTheme="minorHAnsi"/>
                <w:color w:val="000000" w:themeColor="text1"/>
                <w:sz w:val="20"/>
              </w:rPr>
              <w:t>-tele</w:t>
            </w:r>
            <w:r w:rsidR="003B5BB8" w:rsidRPr="00D62090">
              <w:rPr>
                <w:rFonts w:asciiTheme="minorHAnsi" w:hAnsiTheme="minorHAnsi"/>
                <w:color w:val="auto"/>
                <w:sz w:val="20"/>
              </w:rPr>
              <w:t>)</w:t>
            </w:r>
          </w:p>
          <w:p w:rsidR="002A2E13" w:rsidRDefault="00BA2F7A" w:rsidP="003B5BB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Diagonal field of view</w:t>
            </w:r>
            <w:r w:rsidR="00817A6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: </w:t>
            </w:r>
            <w:r w:rsidR="003B5BB8">
              <w:rPr>
                <w:rFonts w:asciiTheme="minorHAnsi" w:hAnsiTheme="minorHAnsi" w:hint="eastAsia"/>
                <w:color w:val="000000" w:themeColor="text1"/>
                <w:sz w:val="20"/>
              </w:rPr>
              <w:t>64.5</w:t>
            </w:r>
            <w:r w:rsidR="003B5BB8">
              <w:rPr>
                <w:rFonts w:asciiTheme="minorHAnsi" w:hAnsiTheme="minorHAnsi"/>
                <w:color w:val="auto"/>
                <w:sz w:val="20"/>
              </w:rPr>
              <w:t>°</w:t>
            </w:r>
            <w:r w:rsidR="003B5BB8">
              <w:rPr>
                <w:rFonts w:asciiTheme="minorHAnsi" w:hAnsiTheme="minorHAnsi" w:hint="eastAsia"/>
                <w:color w:val="auto"/>
                <w:sz w:val="20"/>
              </w:rPr>
              <w:t xml:space="preserve"> to 2.9</w:t>
            </w:r>
            <w:r w:rsidR="003B5BB8">
              <w:rPr>
                <w:rFonts w:asciiTheme="minorHAnsi" w:hAnsiTheme="minorHAnsi"/>
                <w:color w:val="auto"/>
                <w:sz w:val="20"/>
              </w:rPr>
              <w:t>°</w:t>
            </w:r>
            <w:r w:rsidR="003B5BB8">
              <w:rPr>
                <w:rFonts w:asciiTheme="minorHAnsi" w:hAnsiTheme="minorHAnsi" w:hint="eastAsia"/>
                <w:color w:val="auto"/>
                <w:sz w:val="20"/>
              </w:rPr>
              <w:t xml:space="preserve"> </w:t>
            </w:r>
            <w:r w:rsidR="003B5BB8">
              <w:rPr>
                <w:rFonts w:asciiTheme="minorHAnsi" w:hAnsiTheme="minorHAnsi"/>
                <w:color w:val="auto"/>
                <w:sz w:val="20"/>
              </w:rPr>
              <w:t>(wide</w:t>
            </w:r>
            <w:r w:rsidR="003B5BB8" w:rsidRPr="006C25DE">
              <w:rPr>
                <w:rFonts w:asciiTheme="minorHAnsi" w:hAnsiTheme="minorHAnsi"/>
                <w:color w:val="000000" w:themeColor="text1"/>
                <w:sz w:val="20"/>
              </w:rPr>
              <w:t>-tele</w:t>
            </w:r>
            <w:r w:rsidR="003B5BB8" w:rsidRPr="00D62090">
              <w:rPr>
                <w:rFonts w:asciiTheme="minorHAnsi" w:hAnsiTheme="minorHAnsi"/>
                <w:color w:val="auto"/>
                <w:sz w:val="20"/>
              </w:rPr>
              <w:t>)</w:t>
            </w:r>
            <w:bookmarkEnd w:id="7"/>
            <w:bookmarkEnd w:id="8"/>
          </w:p>
        </w:tc>
      </w:tr>
      <w:tr w:rsidR="00125CAD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CAD" w:rsidRPr="006C25DE" w:rsidRDefault="00125CAD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Distance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CAD" w:rsidRDefault="00125CAD" w:rsidP="00C717C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mm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1500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mm (wide-tele)</w:t>
            </w:r>
          </w:p>
        </w:tc>
      </w:tr>
      <w:tr w:rsidR="00125CAD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CAD" w:rsidRPr="006C25DE" w:rsidRDefault="00125CAD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Aperture Range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CAD" w:rsidRPr="006C25DE" w:rsidRDefault="00125CAD" w:rsidP="003B5E2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F1.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6 to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</w:t>
            </w:r>
            <w:r w:rsidR="002C2F69">
              <w:rPr>
                <w:rFonts w:asciiTheme="minorHAnsi" w:hAnsiTheme="minorHAnsi" w:hint="eastAsia"/>
                <w:color w:val="000000" w:themeColor="text1"/>
                <w:sz w:val="20"/>
              </w:rPr>
              <w:t>3.5</w:t>
            </w:r>
          </w:p>
        </w:tc>
      </w:tr>
      <w:tr w:rsidR="00B703BE" w:rsidRPr="006C25DE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B703BE" w:rsidRDefault="00B703B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IR</w:t>
            </w:r>
          </w:p>
        </w:tc>
      </w:tr>
      <w:tr w:rsidR="00B703BE" w:rsidRPr="006C25DE" w:rsidTr="00B703BE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3BE" w:rsidRDefault="00B703B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Distance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3BE" w:rsidRDefault="00D33F43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="00B703BE">
              <w:rPr>
                <w:rFonts w:asciiTheme="minorHAnsi" w:hAnsiTheme="minorHAnsi" w:hint="eastAsia"/>
                <w:color w:val="000000" w:themeColor="text1"/>
                <w:sz w:val="20"/>
              </w:rPr>
              <w:t>0 m</w:t>
            </w:r>
          </w:p>
        </w:tc>
      </w:tr>
      <w:tr w:rsidR="00B703BE" w:rsidRPr="006C25DE" w:rsidTr="00B703BE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3BE" w:rsidRDefault="00B703B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Smart IR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3BE" w:rsidRDefault="00B703B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331E5" w:rsidRPr="006C25DE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331E5" w:rsidRPr="006C25DE" w:rsidRDefault="00E331E5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PTZ</w:t>
            </w:r>
          </w:p>
        </w:tc>
      </w:tr>
      <w:tr w:rsidR="00E331E5" w:rsidRPr="006C25DE" w:rsidTr="00565A59">
        <w:trPr>
          <w:trHeight w:val="28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A3B18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(Pan)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Default="00E331E5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360°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endless</w:t>
            </w:r>
          </w:p>
        </w:tc>
      </w:tr>
      <w:tr w:rsidR="00E331E5" w:rsidRPr="006C25DE" w:rsidTr="00AA2B1D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Pan Speed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Default="00E331E5" w:rsidP="00BF63A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5131FD"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="00D33F43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  <w:p w:rsidR="00E331E5" w:rsidRPr="006C25DE" w:rsidRDefault="00E331E5" w:rsidP="0063641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Speed: </w:t>
            </w:r>
            <w:r w:rsidR="005131FD">
              <w:rPr>
                <w:rFonts w:asciiTheme="minorHAnsi" w:hAnsiTheme="minorHAnsi" w:hint="eastAsia"/>
                <w:color w:val="000000" w:themeColor="text1"/>
                <w:sz w:val="20"/>
              </w:rPr>
              <w:t>35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E331E5" w:rsidRPr="00975961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(Tilt)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9B522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From </w:t>
            </w:r>
            <w:r w:rsidR="00636414"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°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90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</w:t>
            </w:r>
            <w:r w:rsidR="009B522A"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uto-flip)</w:t>
            </w:r>
          </w:p>
        </w:tc>
      </w:tr>
      <w:tr w:rsidR="00E331E5" w:rsidRPr="006C25DE" w:rsidTr="00AA2B1D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A3B18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Tilt Speed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Default="00E331E5" w:rsidP="00D6209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D33F43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5131FD">
              <w:rPr>
                <w:rFonts w:asciiTheme="minorHAnsi" w:hAnsiTheme="minorHAnsi" w:hint="eastAsia"/>
                <w:color w:val="000000" w:themeColor="text1"/>
                <w:sz w:val="20"/>
              </w:rPr>
              <w:t>6</w:t>
            </w:r>
            <w:r w:rsidR="00D33F43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  <w:p w:rsidR="00E331E5" w:rsidRPr="006C25DE" w:rsidRDefault="005131FD" w:rsidP="00D6209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 Speed: 2</w:t>
            </w:r>
            <w:r w:rsidR="00D33F43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E331E5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E331E5"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Proportional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Z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oom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9" w:name="OLE_LINK13"/>
            <w:bookmarkStart w:id="10" w:name="OLE_LINK14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  <w:bookmarkEnd w:id="9"/>
            <w:bookmarkEnd w:id="10"/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Presets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300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8 patrols, up to 32 presets for each patrol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Pattern Scan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4 pattern scans, record time over 10 minutes for each scan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Power-off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emory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331E5" w:rsidRPr="006C25DE" w:rsidTr="00565A59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ark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ction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11" w:name="OLE_LINK15"/>
            <w:bookmarkStart w:id="12" w:name="OLE_LINK18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Preset/Pattern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Auto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Tilt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/Random Scan/Frame Scan/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bookmarkEnd w:id="11"/>
            <w:bookmarkEnd w:id="12"/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PTZ Position Display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132F3E" w:rsidRDefault="00E331E5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Preset Freezing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331E5" w:rsidRPr="006C25DE" w:rsidTr="00565A59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Scheduled Task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1E5" w:rsidRPr="006C25DE" w:rsidRDefault="00E331E5" w:rsidP="002E6DA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Preset/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Patte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rn Scan/Patrol Scan/Auto Scan/Tilt Scan/Random Scan/Frame Scan/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Reboot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Adjust</w:t>
            </w:r>
            <w:r w:rsidR="005131FD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="005131FD" w:rsidRPr="008666B5">
              <w:rPr>
                <w:rFonts w:asciiTheme="minorHAnsi" w:hAnsiTheme="minorHAnsi"/>
                <w:color w:val="000000" w:themeColor="text1"/>
                <w:sz w:val="20"/>
              </w:rPr>
              <w:t>Aux Output</w:t>
            </w:r>
          </w:p>
        </w:tc>
      </w:tr>
      <w:tr w:rsidR="00E331E5" w:rsidRPr="006C25DE" w:rsidTr="008A57B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331E5" w:rsidRPr="008A57B7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8A57B7">
              <w:rPr>
                <w:rFonts w:ascii="Calibri" w:hAnsi="Calibri"/>
                <w:b/>
                <w:bCs/>
                <w:iCs/>
                <w:sz w:val="20"/>
              </w:rPr>
              <w:t>Compression Standard</w:t>
            </w:r>
          </w:p>
        </w:tc>
      </w:tr>
      <w:tr w:rsidR="00E331E5" w:rsidRPr="006C25DE" w:rsidTr="00565A59">
        <w:trPr>
          <w:trHeight w:val="680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Video Compression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Default="00E331E5" w:rsidP="00CA3C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Stream: H.265+/H.265/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+/H.264</w:t>
            </w:r>
          </w:p>
          <w:p w:rsidR="00E331E5" w:rsidRDefault="00E331E5" w:rsidP="00CA3C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Sub-Stream: 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  <w:p w:rsidR="00E331E5" w:rsidRPr="008A57B7" w:rsidRDefault="00E331E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Third Stream: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8A57B7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A57B7">
              <w:rPr>
                <w:rFonts w:asciiTheme="minorHAnsi" w:hAnsiTheme="minorHAnsi"/>
                <w:color w:val="000000" w:themeColor="text1"/>
                <w:sz w:val="20"/>
              </w:rPr>
              <w:t>H.264 Type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8A57B7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A57B7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8A57B7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A57B7">
              <w:rPr>
                <w:rFonts w:asciiTheme="minorHAnsi" w:hAnsiTheme="minorHAnsi"/>
                <w:color w:val="000000" w:themeColor="text1"/>
                <w:sz w:val="20"/>
              </w:rPr>
              <w:t>H.264+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8A57B7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A57B7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8A57B7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A57B7">
              <w:rPr>
                <w:rFonts w:asciiTheme="minorHAnsi" w:hAnsiTheme="minorHAnsi"/>
                <w:color w:val="000000" w:themeColor="text1"/>
                <w:sz w:val="20"/>
              </w:rPr>
              <w:t>H.265 Type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8A57B7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A57B7">
              <w:rPr>
                <w:rFonts w:asciiTheme="minorHAnsi" w:hAnsiTheme="minorHAnsi"/>
                <w:color w:val="000000" w:themeColor="text1"/>
                <w:sz w:val="20"/>
              </w:rPr>
              <w:t xml:space="preserve">Main Profile 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8A57B7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A57B7"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H.265+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8A57B7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A57B7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26644B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>Video Bitrate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26644B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>32 K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 xml:space="preserve">bps 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>to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 xml:space="preserve"> 16384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K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bps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26644B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Audio 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Compression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26644B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G.711alaw/G.711ulaw/G.722/G.726/MP2L2/PCM</w:t>
            </w:r>
          </w:p>
        </w:tc>
      </w:tr>
      <w:tr w:rsidR="00E331E5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26644B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>Audio Bitrate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31E5" w:rsidRPr="0026644B" w:rsidRDefault="00E331E5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64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Kbps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(G.711)/16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Kbps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(G.722.1)/16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Kbps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(G.726)/32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Kbps to 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160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Kbps</w:t>
            </w:r>
            <w:r w:rsidRPr="002664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26644B">
              <w:rPr>
                <w:rFonts w:asciiTheme="minorHAnsi" w:hAnsiTheme="minorHAnsi"/>
                <w:color w:val="000000" w:themeColor="text1"/>
                <w:sz w:val="20"/>
              </w:rPr>
              <w:t>(MP2L2)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Default="00D947DE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SVC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Pr="00AA1AD0" w:rsidRDefault="00D947DE" w:rsidP="008A57B7">
            <w:pPr>
              <w:widowControl/>
              <w:spacing w:line="200" w:lineRule="exac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D947DE" w:rsidRPr="006C25DE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947DE" w:rsidRPr="006C25DE" w:rsidRDefault="00D947DE" w:rsidP="00AC3A3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 xml:space="preserve">Smart </w:t>
            </w:r>
            <w:r w:rsidRPr="00D25C29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 xml:space="preserve">Feature </w:t>
            </w:r>
          </w:p>
        </w:tc>
      </w:tr>
      <w:tr w:rsidR="00D947DE" w:rsidRPr="006C25DE" w:rsidTr="006E733E">
        <w:trPr>
          <w:trHeight w:val="28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Pr="00B703B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B703BE">
              <w:rPr>
                <w:rFonts w:asciiTheme="minorHAnsi" w:hAnsiTheme="minorHAnsi" w:hint="eastAsia"/>
                <w:color w:val="000000" w:themeColor="text1"/>
                <w:sz w:val="20"/>
              </w:rPr>
              <w:t>Basic Event Detection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Pr="00AE169C" w:rsidRDefault="00D947DE" w:rsidP="00817A6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Motion Detection, Video Tampering Detection,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Alarm Input, Alarm Output,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Exceptio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</w:t>
            </w:r>
          </w:p>
        </w:tc>
      </w:tr>
      <w:tr w:rsidR="00D947DE" w:rsidRPr="006C25DE" w:rsidTr="00F6450F">
        <w:trPr>
          <w:trHeight w:val="680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Smart </w:t>
            </w:r>
            <w:r w:rsidRPr="00D3182B">
              <w:rPr>
                <w:rFonts w:asciiTheme="minorHAnsi" w:hAnsiTheme="minorHAnsi"/>
                <w:color w:val="000000" w:themeColor="text1"/>
                <w:sz w:val="20"/>
              </w:rPr>
              <w:t>Detection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Pr="00F6450F" w:rsidRDefault="00D947DE" w:rsidP="006E73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lang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Audio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Exception Detection,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Face Detection, </w:t>
            </w:r>
            <w:r w:rsidRPr="00D3182B">
              <w:rPr>
                <w:rFonts w:asciiTheme="minorHAnsi" w:hAnsiTheme="minorHAnsi"/>
                <w:color w:val="000000" w:themeColor="text1"/>
                <w:sz w:val="20"/>
              </w:rPr>
              <w:t xml:space="preserve">Intrusion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D</w:t>
            </w:r>
            <w:r w:rsidRPr="00D3182B">
              <w:rPr>
                <w:rFonts w:asciiTheme="minorHAnsi" w:hAnsiTheme="minorHAnsi"/>
                <w:color w:val="000000" w:themeColor="text1"/>
                <w:sz w:val="20"/>
              </w:rPr>
              <w:t xml:space="preserve">etection, Line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</w:t>
            </w:r>
            <w:r w:rsidRPr="00D3182B">
              <w:rPr>
                <w:rFonts w:asciiTheme="minorHAnsi" w:hAnsiTheme="minorHAnsi"/>
                <w:color w:val="000000" w:themeColor="text1"/>
                <w:sz w:val="20"/>
              </w:rPr>
              <w:t xml:space="preserve">rossing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D</w:t>
            </w:r>
            <w:r w:rsidRPr="00D3182B">
              <w:rPr>
                <w:rFonts w:asciiTheme="minorHAnsi" w:hAnsiTheme="minorHAnsi"/>
                <w:color w:val="000000" w:themeColor="text1"/>
                <w:sz w:val="20"/>
              </w:rPr>
              <w:t>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B33919">
              <w:rPr>
                <w:rFonts w:asciiTheme="minorHAnsi" w:hAnsiTheme="minorHAnsi"/>
                <w:color w:val="000000" w:themeColor="text1"/>
                <w:sz w:val="20"/>
              </w:rPr>
              <w:t>Region Entrance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Region Exiting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  <w:lang/>
              </w:rPr>
              <w:t xml:space="preserve">, </w:t>
            </w:r>
            <w:r w:rsidRPr="00F6450F">
              <w:rPr>
                <w:rFonts w:asciiTheme="minorHAnsi" w:hAnsiTheme="minorHAnsi"/>
                <w:color w:val="000000" w:themeColor="text1"/>
                <w:sz w:val="20"/>
                <w:lang/>
              </w:rPr>
              <w:t>Unattended Baggage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  <w:lang/>
              </w:rPr>
              <w:t xml:space="preserve">, </w:t>
            </w:r>
            <w:r w:rsidRPr="00F6450F">
              <w:rPr>
                <w:rFonts w:asciiTheme="minorHAnsi" w:hAnsiTheme="minorHAnsi"/>
                <w:color w:val="000000" w:themeColor="text1"/>
                <w:sz w:val="20"/>
                <w:lang/>
              </w:rPr>
              <w:t>Object Removal Detection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>Smart Tracking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Default="00D947DE" w:rsidP="00817A6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 xml:space="preserve">Manual Tracking,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Auto</w:t>
            </w: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 xml:space="preserve"> Tracking, Event Trackin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g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Pr="00AE169C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ROI encoding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Pr="00AE169C" w:rsidRDefault="00D947DE" w:rsidP="00817A6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stream, sub-stream</w:t>
            </w:r>
            <w:r w:rsidR="00AC466D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third stream </w:t>
            </w:r>
            <w:r w:rsidRPr="006E4487">
              <w:rPr>
                <w:rFonts w:asciiTheme="minorHAnsi" w:hAnsiTheme="minorHAnsi"/>
                <w:color w:val="000000" w:themeColor="text1"/>
                <w:sz w:val="20"/>
              </w:rPr>
              <w:t>respectively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upport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four fixed areas.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331E5">
              <w:rPr>
                <w:rFonts w:asciiTheme="minorHAnsi" w:hAnsiTheme="minorHAnsi"/>
                <w:color w:val="000000" w:themeColor="text1"/>
                <w:sz w:val="20"/>
              </w:rPr>
              <w:t>Smart Record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7DE" w:rsidRDefault="00D947DE" w:rsidP="00817A6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331E5">
              <w:rPr>
                <w:rFonts w:asciiTheme="minorHAnsi" w:hAnsiTheme="minorHAnsi"/>
                <w:color w:val="000000" w:themeColor="text1"/>
                <w:sz w:val="20"/>
              </w:rPr>
              <w:t>ANR (Automatic Network Replenishment), Dual-VCA</w:t>
            </w:r>
          </w:p>
        </w:tc>
      </w:tr>
      <w:tr w:rsidR="00D947DE" w:rsidRPr="006C25DE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947DE" w:rsidRPr="00AE169C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Image</w:t>
            </w:r>
          </w:p>
        </w:tc>
      </w:tr>
      <w:tr w:rsidR="009B522A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522A" w:rsidRPr="006C25DE" w:rsidRDefault="009B522A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Max. Resolution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522A" w:rsidRPr="006C25DE" w:rsidRDefault="009B522A" w:rsidP="00C0234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2560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1440</w:t>
            </w:r>
          </w:p>
        </w:tc>
      </w:tr>
      <w:tr w:rsidR="009B522A" w:rsidRPr="006C25DE" w:rsidTr="00AA2B1D">
        <w:trPr>
          <w:trHeight w:val="907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522A" w:rsidRPr="006C25DE" w:rsidRDefault="009B522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Main Stream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522A" w:rsidRPr="00D7745F" w:rsidRDefault="009B522A" w:rsidP="00387D9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2560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1440,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2048 × 1536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1920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720)</w:t>
            </w:r>
          </w:p>
          <w:p w:rsidR="009B522A" w:rsidRPr="00D7745F" w:rsidRDefault="009B522A" w:rsidP="00387D9B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50fps (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720)</w:t>
            </w:r>
          </w:p>
          <w:p w:rsidR="009B522A" w:rsidRPr="00D7745F" w:rsidRDefault="009B522A" w:rsidP="00387D9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2560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1440,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2048 × 1536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1920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720)</w:t>
            </w:r>
          </w:p>
          <w:p w:rsidR="009B522A" w:rsidRPr="006C25DE" w:rsidRDefault="009B522A" w:rsidP="00D770B7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60fps (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720)</w:t>
            </w:r>
          </w:p>
        </w:tc>
      </w:tr>
      <w:tr w:rsidR="009B522A" w:rsidRPr="006C25DE" w:rsidTr="00565A59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522A" w:rsidRPr="006C25DE" w:rsidRDefault="009B522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Sub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Stream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522A" w:rsidRDefault="009B522A" w:rsidP="00387D9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25fps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288)</w:t>
            </w:r>
          </w:p>
          <w:p w:rsidR="009B522A" w:rsidRPr="006C25DE" w:rsidRDefault="009B522A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30fps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9B522A" w:rsidRPr="006C25DE" w:rsidTr="009B522A">
        <w:trPr>
          <w:trHeight w:val="907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522A" w:rsidRPr="006C25DE" w:rsidRDefault="009B522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Third Stream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B522A" w:rsidRPr="0053231F" w:rsidRDefault="009B522A" w:rsidP="00387D9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2560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1440,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2048 × 1536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288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:rsidR="009B522A" w:rsidRPr="006C25DE" w:rsidRDefault="009B522A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2560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1440, </w:t>
            </w:r>
            <w:r w:rsidRPr="00D7745F">
              <w:rPr>
                <w:rFonts w:asciiTheme="minorHAnsi" w:hAnsiTheme="minorHAnsi"/>
                <w:color w:val="000000" w:themeColor="text1"/>
                <w:sz w:val="20"/>
              </w:rPr>
              <w:t>2048 × 1536</w:t>
            </w:r>
            <w:r w:rsidRPr="00D7745F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D947DE" w:rsidRPr="00E64C8B" w:rsidTr="00565A59">
        <w:trPr>
          <w:trHeight w:val="251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Image Enhancement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53231F" w:rsidRDefault="00D947DE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HLC/BLC/3D DNR/Defog/EIS/Regional Exposure/Regional Focus</w:t>
            </w:r>
          </w:p>
        </w:tc>
      </w:tr>
      <w:tr w:rsidR="00D947DE" w:rsidRPr="006C25DE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Network</w:t>
            </w:r>
          </w:p>
        </w:tc>
      </w:tr>
      <w:tr w:rsidR="00D947DE" w:rsidRPr="006C25DE" w:rsidTr="00565A59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Network Storage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BC30F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Built-in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memory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car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d slot, support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Micro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SD/SDHC/SDXC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C25DE">
              <w:rPr>
                <w:rFonts w:asciiTheme="minorHAnsi" w:hAnsiTheme="minorHAnsi"/>
                <w:bCs/>
                <w:sz w:val="20"/>
              </w:rPr>
              <w:t xml:space="preserve">up to </w:t>
            </w:r>
            <w:r>
              <w:rPr>
                <w:rFonts w:asciiTheme="minorHAnsi" w:hAnsiTheme="minorHAnsi" w:hint="eastAsia"/>
                <w:bCs/>
                <w:sz w:val="20"/>
              </w:rPr>
              <w:t xml:space="preserve">256 </w:t>
            </w:r>
            <w:r w:rsidRPr="006C25DE">
              <w:rPr>
                <w:rFonts w:asciiTheme="minorHAnsi" w:hAnsiTheme="minorHAnsi"/>
                <w:bCs/>
                <w:sz w:val="20"/>
              </w:rPr>
              <w:t>GB</w:t>
            </w:r>
            <w:r>
              <w:rPr>
                <w:rFonts w:asciiTheme="minorHAnsi" w:hAnsiTheme="minorHAnsi" w:hint="eastAsia"/>
                <w:bCs/>
                <w:sz w:val="20"/>
              </w:rPr>
              <w:t>; NAS (NPS, SMB/ CIPS), ANR</w:t>
            </w:r>
          </w:p>
        </w:tc>
      </w:tr>
      <w:tr w:rsidR="00D947DE" w:rsidRPr="006C25DE" w:rsidTr="00975961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Alarm Linkage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F02F6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larm actions, such as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Memory Card Video Record, Trigger Recording,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Notify Surveillance Center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Upload to FTP/Memory Card/NAS, 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Send Email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B4DAC">
              <w:rPr>
                <w:rFonts w:asciiTheme="minorHAnsi" w:hAnsiTheme="minorHAnsi" w:hint="eastAsia"/>
                <w:color w:val="000000" w:themeColor="text1"/>
                <w:sz w:val="20"/>
              </w:rPr>
              <w:t>etc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.</w:t>
            </w:r>
          </w:p>
        </w:tc>
      </w:tr>
      <w:tr w:rsidR="00D947DE" w:rsidRPr="006C25DE" w:rsidTr="00565A59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Protocols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945C5B" w:rsidRDefault="00D947D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IPv4/IPv6,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HTTP,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HTTPS,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802.1x,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Qos</w:t>
            </w:r>
            <w:proofErr w:type="spellEnd"/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FTP,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SMTP,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UPnP,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SNMP,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DDNS,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NTP,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RTSP,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RTCP,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RTP,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TCP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/IP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UDP,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IGMP,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ICMP,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DHCP,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PPPoE</w:t>
            </w:r>
            <w:proofErr w:type="spellEnd"/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C30FC">
              <w:rPr>
                <w:rFonts w:asciiTheme="minorHAnsi" w:hAnsiTheme="minorHAnsi"/>
                <w:color w:val="000000" w:themeColor="text1"/>
                <w:sz w:val="20"/>
              </w:rPr>
              <w:t>Bonjour</w:t>
            </w:r>
          </w:p>
        </w:tc>
      </w:tr>
      <w:tr w:rsidR="00D947DE" w:rsidRPr="006C25DE" w:rsidTr="00565A59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API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C8363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Open-ended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ONVIF,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ISAPI,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bookmarkStart w:id="13" w:name="_GoBack"/>
            <w:bookmarkEnd w:id="13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SDK and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Third-Party Management Platform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Simultaneous Live View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890C2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Up to 20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channels</w:t>
            </w:r>
          </w:p>
        </w:tc>
      </w:tr>
      <w:tr w:rsidR="00D947DE" w:rsidRPr="006C25DE" w:rsidTr="00566D6C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User/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ost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Up to 32 users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. </w:t>
            </w:r>
          </w:p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3 levels: Administrator, Operator and User</w:t>
            </w:r>
          </w:p>
        </w:tc>
      </w:tr>
      <w:tr w:rsidR="00D947DE" w:rsidRPr="006C25DE" w:rsidTr="00565A59">
        <w:trPr>
          <w:trHeight w:val="454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Security Measures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User authentication (ID and PW), Hos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 authentication (MAC address)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 HT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TPS encryption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IEEE 802.1x port-based network access control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;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IP address filtering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Client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B1AB1" w:rsidP="00BC30F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CMS, 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uarding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V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ision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Web Browser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9B522A" w:rsidP="008A2F9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8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to </w:t>
            </w:r>
            <w:r w:rsidRPr="008C1205">
              <w:rPr>
                <w:rFonts w:asciiTheme="minorHAnsi" w:hAnsiTheme="minorHAnsi"/>
                <w:color w:val="000000" w:themeColor="text1"/>
                <w:sz w:val="20"/>
              </w:rPr>
              <w:t>11, Chrome 31.0 to 44, Firefox 30.0 to 51</w:t>
            </w:r>
          </w:p>
        </w:tc>
      </w:tr>
      <w:tr w:rsidR="00D947DE" w:rsidRPr="006C25DE" w:rsidTr="00CA3C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Interface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Audio Interface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E844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audio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audio output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B6688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Alarm Interface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F6450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2-ch alarm input and 2-ch alarm input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Network Interface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63641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 RJ45 10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M/100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M Ethernet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nterface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</w:t>
            </w:r>
            <w:r w:rsidRPr="00BA2F7A">
              <w:rPr>
                <w:rFonts w:ascii="Calibri" w:hAnsi="Calibri"/>
                <w:kern w:val="2"/>
                <w:sz w:val="20"/>
              </w:rPr>
              <w:t xml:space="preserve"> </w:t>
            </w:r>
            <w:proofErr w:type="spellStart"/>
            <w:r w:rsidRPr="00DD2F7E">
              <w:rPr>
                <w:rFonts w:asciiTheme="minorHAnsi" w:hAnsiTheme="minorHAnsi"/>
                <w:color w:val="000000" w:themeColor="text1"/>
                <w:sz w:val="20"/>
              </w:rPr>
              <w:t>PoE</w:t>
            </w:r>
            <w:proofErr w:type="spellEnd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+</w:t>
            </w:r>
            <w:r w:rsidR="009B522A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9B522A" w:rsidRPr="004005F1">
              <w:rPr>
                <w:rFonts w:ascii="Calibri" w:hAnsi="Calibri"/>
                <w:kern w:val="2"/>
                <w:sz w:val="20"/>
              </w:rPr>
              <w:t>(802.3</w:t>
            </w:r>
            <w:r w:rsidR="009B522A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9B522A" w:rsidRPr="004005F1">
              <w:rPr>
                <w:rFonts w:ascii="Calibri" w:hAnsi="Calibri"/>
                <w:kern w:val="2"/>
                <w:sz w:val="20"/>
              </w:rPr>
              <w:t>at, class4)</w:t>
            </w:r>
          </w:p>
        </w:tc>
      </w:tr>
      <w:tr w:rsidR="00D947DE" w:rsidRPr="006C25DE" w:rsidTr="009E2FD4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947DE" w:rsidRDefault="00D947DE" w:rsidP="00E844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General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Power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102AB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 xml:space="preserve">12 </w:t>
            </w:r>
            <w:r w:rsidRPr="004005F1">
              <w:rPr>
                <w:rFonts w:ascii="Calibri" w:hAnsi="Calibri"/>
                <w:kern w:val="2"/>
                <w:sz w:val="20"/>
              </w:rPr>
              <w:t>V</w:t>
            </w:r>
            <w:r>
              <w:rPr>
                <w:rFonts w:ascii="Calibri" w:hAnsi="Calibri" w:hint="eastAsia"/>
                <w:kern w:val="2"/>
                <w:sz w:val="20"/>
              </w:rPr>
              <w:t>D</w:t>
            </w:r>
            <w:r w:rsidRPr="004005F1">
              <w:rPr>
                <w:rFonts w:ascii="Calibri" w:hAnsi="Calibri"/>
                <w:kern w:val="2"/>
                <w:sz w:val="20"/>
              </w:rPr>
              <w:t xml:space="preserve">C &amp; </w:t>
            </w:r>
            <w:proofErr w:type="spellStart"/>
            <w:r w:rsidRPr="004005F1">
              <w:rPr>
                <w:rFonts w:ascii="Calibri" w:hAnsi="Calibri"/>
                <w:kern w:val="2"/>
                <w:sz w:val="20"/>
              </w:rPr>
              <w:t>PoE</w:t>
            </w:r>
            <w:proofErr w:type="spellEnd"/>
            <w:r>
              <w:rPr>
                <w:rFonts w:ascii="Calibri" w:hAnsi="Calibri" w:hint="eastAsia"/>
                <w:kern w:val="2"/>
                <w:sz w:val="20"/>
              </w:rPr>
              <w:t>+</w:t>
            </w:r>
            <w:r w:rsidRPr="004005F1">
              <w:rPr>
                <w:rFonts w:ascii="Calibri" w:hAnsi="Calibri"/>
                <w:kern w:val="2"/>
                <w:sz w:val="20"/>
              </w:rPr>
              <w:t xml:space="preserve"> (802.3</w:t>
            </w:r>
            <w:r w:rsidR="009B522A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4005F1">
              <w:rPr>
                <w:rFonts w:ascii="Calibri" w:hAnsi="Calibri"/>
                <w:kern w:val="2"/>
                <w:sz w:val="20"/>
              </w:rPr>
              <w:t>at, class4)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Max.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18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(IR Max.5 W)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Temperature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E331E5" w:rsidRDefault="00D947DE" w:rsidP="00E844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°C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65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°C (-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22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 to 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49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°F)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Humidity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E844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≤ 90%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Protection Level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E844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609F6">
              <w:rPr>
                <w:rFonts w:asciiTheme="minorHAnsi" w:hAnsiTheme="minorHAnsi"/>
                <w:color w:val="000000" w:themeColor="text1"/>
                <w:sz w:val="20"/>
              </w:rPr>
              <w:t>IP66 Standard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Pr="00C609F6">
              <w:rPr>
                <w:rFonts w:asciiTheme="minorHAnsi" w:hAnsiTheme="minorHAnsi"/>
                <w:color w:val="000000" w:themeColor="text1"/>
                <w:sz w:val="20"/>
              </w:rPr>
              <w:t xml:space="preserve"> TVS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4</w:t>
            </w:r>
            <w:r w:rsidRPr="00C609F6">
              <w:rPr>
                <w:rFonts w:asciiTheme="minorHAnsi" w:hAnsiTheme="minorHAnsi"/>
                <w:color w:val="000000" w:themeColor="text1"/>
                <w:sz w:val="20"/>
              </w:rPr>
              <w:t>000V Lightning Protection, Surge Protection and Voltage Transient Protection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Material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C609F6" w:rsidRDefault="009B522A" w:rsidP="009E2FD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F1315">
              <w:rPr>
                <w:rFonts w:asciiTheme="minorHAnsi" w:hAnsiTheme="minorHAnsi"/>
                <w:color w:val="000000" w:themeColor="text1"/>
                <w:sz w:val="20"/>
              </w:rPr>
              <w:t>ADC12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PC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5F1315">
              <w:rPr>
                <w:rFonts w:asciiTheme="minorHAnsi" w:hAnsiTheme="minorHAnsi"/>
                <w:color w:val="000000" w:themeColor="text1"/>
                <w:sz w:val="20"/>
              </w:rPr>
              <w:t>PC+ABS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Pr="005F1315">
              <w:rPr>
                <w:rFonts w:asciiTheme="minorHAnsi" w:hAnsiTheme="minorHAnsi"/>
                <w:color w:val="000000" w:themeColor="text1"/>
                <w:sz w:val="20"/>
              </w:rPr>
              <w:t xml:space="preserve"> SUS304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Pr="005F1315">
              <w:rPr>
                <w:rFonts w:asciiTheme="minorHAnsi" w:hAnsiTheme="minorHAnsi"/>
                <w:color w:val="000000" w:themeColor="text1"/>
                <w:sz w:val="20"/>
              </w:rPr>
              <w:t xml:space="preserve"> POM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Dimensions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Default="00D947DE" w:rsidP="00E844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14" w:name="OLE_LINK11"/>
            <w:bookmarkStart w:id="15" w:name="OLE_LINK1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Φ</w:t>
            </w:r>
            <w:bookmarkEnd w:id="14"/>
            <w:bookmarkEnd w:id="15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96771F">
              <w:rPr>
                <w:rFonts w:asciiTheme="minorHAnsi" w:hAnsiTheme="minorHAnsi"/>
                <w:color w:val="000000" w:themeColor="text1"/>
                <w:sz w:val="20"/>
              </w:rPr>
              <w:t>169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mm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96771F">
              <w:rPr>
                <w:rFonts w:asciiTheme="minorHAnsi" w:hAnsiTheme="minorHAnsi"/>
                <w:color w:val="000000" w:themeColor="text1"/>
                <w:sz w:val="20"/>
              </w:rPr>
              <w:t>161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mm (Φ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6.65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6.34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D947DE" w:rsidRPr="006C25DE" w:rsidTr="00565A59">
        <w:trPr>
          <w:trHeight w:val="283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Weight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47DE" w:rsidRPr="006C25DE" w:rsidRDefault="00D947DE" w:rsidP="00E844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Approx.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2.45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kg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5.40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lb)</w:t>
            </w:r>
          </w:p>
        </w:tc>
      </w:tr>
    </w:tbl>
    <w:p w:rsidR="009B522A" w:rsidRDefault="009B522A" w:rsidP="009E2FD4">
      <w:pPr>
        <w:rPr>
          <w:rFonts w:asciiTheme="minorHAnsi" w:hAnsiTheme="minorHAnsi"/>
          <w:b/>
          <w:sz w:val="24"/>
        </w:rPr>
      </w:pPr>
    </w:p>
    <w:p w:rsidR="009E2FD4" w:rsidRPr="00711687" w:rsidRDefault="009E2FD4" w:rsidP="009E2FD4">
      <w:pPr>
        <w:rPr>
          <w:rFonts w:asciiTheme="minorHAnsi" w:hAnsiTheme="minorHAnsi"/>
          <w:b/>
          <w:sz w:val="24"/>
        </w:rPr>
      </w:pPr>
      <w:r w:rsidRPr="00711687">
        <w:rPr>
          <w:rFonts w:asciiTheme="minorHAnsi" w:hAnsiTheme="minorHAnsi" w:hint="eastAsia"/>
          <w:b/>
          <w:sz w:val="24"/>
        </w:rPr>
        <w:t>Order Model</w:t>
      </w:r>
    </w:p>
    <w:p w:rsidR="009E2FD4" w:rsidRDefault="00C2192D" w:rsidP="009E2FD4">
      <w:pPr>
        <w:widowControl/>
        <w:jc w:val="left"/>
        <w:rPr>
          <w:rFonts w:asciiTheme="minorHAnsi" w:hAnsiTheme="minorHAnsi"/>
          <w:b/>
          <w:sz w:val="24"/>
        </w:rPr>
      </w:pPr>
      <w:r>
        <w:rPr>
          <w:rFonts w:ascii="Microsoft YaHei" w:eastAsia="Microsoft YaHei" w:hAnsi="Microsoft YaHei"/>
          <w:szCs w:val="18"/>
        </w:rPr>
        <w:t>H</w:t>
      </w:r>
      <w:r w:rsidR="00DB1AB1">
        <w:rPr>
          <w:rFonts w:ascii="Microsoft YaHei" w:eastAsia="Microsoft YaHei" w:hAnsi="Microsoft YaHei" w:hint="eastAsia"/>
          <w:szCs w:val="18"/>
        </w:rPr>
        <w:t>NP1A14-IR/25X</w:t>
      </w:r>
      <w:r w:rsidR="00A176DE">
        <w:rPr>
          <w:rFonts w:asciiTheme="minorHAnsi" w:eastAsia="SimHei" w:hAnsiTheme="minorHAnsi" w:hint="eastAsia"/>
          <w:sz w:val="20"/>
          <w:szCs w:val="16"/>
        </w:rPr>
        <w:t xml:space="preserve">, </w:t>
      </w:r>
      <w:r w:rsidR="002E6DA8">
        <w:rPr>
          <w:rFonts w:ascii="Calibri" w:hAnsi="Calibri" w:hint="eastAsia"/>
          <w:kern w:val="2"/>
          <w:sz w:val="20"/>
        </w:rPr>
        <w:t>12</w:t>
      </w:r>
      <w:r w:rsidR="00636414">
        <w:rPr>
          <w:rFonts w:ascii="Calibri" w:hAnsi="Calibri" w:hint="eastAsia"/>
          <w:kern w:val="2"/>
          <w:sz w:val="20"/>
        </w:rPr>
        <w:t xml:space="preserve"> </w:t>
      </w:r>
      <w:r w:rsidR="002E6DA8">
        <w:rPr>
          <w:rFonts w:ascii="Calibri" w:hAnsi="Calibri"/>
          <w:kern w:val="2"/>
          <w:sz w:val="20"/>
        </w:rPr>
        <w:t>V</w:t>
      </w:r>
      <w:r w:rsidR="002E6DA8">
        <w:rPr>
          <w:rFonts w:ascii="Calibri" w:hAnsi="Calibri" w:hint="eastAsia"/>
          <w:kern w:val="2"/>
          <w:sz w:val="20"/>
        </w:rPr>
        <w:t>D</w:t>
      </w:r>
      <w:r w:rsidR="00636414" w:rsidRPr="004005F1">
        <w:rPr>
          <w:rFonts w:ascii="Calibri" w:hAnsi="Calibri"/>
          <w:kern w:val="2"/>
          <w:sz w:val="20"/>
        </w:rPr>
        <w:t xml:space="preserve">C &amp; </w:t>
      </w:r>
      <w:proofErr w:type="spellStart"/>
      <w:r w:rsidR="00636414" w:rsidRPr="004005F1">
        <w:rPr>
          <w:rFonts w:ascii="Calibri" w:hAnsi="Calibri"/>
          <w:kern w:val="2"/>
          <w:sz w:val="20"/>
        </w:rPr>
        <w:t>PoE</w:t>
      </w:r>
      <w:proofErr w:type="spellEnd"/>
      <w:r w:rsidR="00636414">
        <w:rPr>
          <w:rFonts w:ascii="Calibri" w:hAnsi="Calibri" w:hint="eastAsia"/>
          <w:kern w:val="2"/>
          <w:sz w:val="20"/>
        </w:rPr>
        <w:t>+</w:t>
      </w:r>
      <w:r w:rsidR="00636414" w:rsidRPr="004005F1">
        <w:rPr>
          <w:rFonts w:ascii="Calibri" w:hAnsi="Calibri"/>
          <w:kern w:val="2"/>
          <w:sz w:val="20"/>
        </w:rPr>
        <w:t xml:space="preserve"> (802.3</w:t>
      </w:r>
      <w:r w:rsidR="009B522A">
        <w:rPr>
          <w:rFonts w:ascii="Calibri" w:hAnsi="Calibri" w:hint="eastAsia"/>
          <w:kern w:val="2"/>
          <w:sz w:val="20"/>
        </w:rPr>
        <w:t xml:space="preserve"> </w:t>
      </w:r>
      <w:r w:rsidR="00636414" w:rsidRPr="004005F1">
        <w:rPr>
          <w:rFonts w:ascii="Calibri" w:hAnsi="Calibri"/>
          <w:kern w:val="2"/>
          <w:sz w:val="20"/>
        </w:rPr>
        <w:t>at, class4)</w:t>
      </w:r>
    </w:p>
    <w:p w:rsidR="009E2FD4" w:rsidRDefault="009E2FD4" w:rsidP="009E2FD4">
      <w:pPr>
        <w:widowControl/>
        <w:jc w:val="left"/>
        <w:rPr>
          <w:rFonts w:asciiTheme="minorHAnsi" w:hAnsiTheme="minorHAnsi"/>
          <w:b/>
          <w:sz w:val="24"/>
        </w:rPr>
      </w:pPr>
    </w:p>
    <w:p w:rsidR="009E2FD4" w:rsidRDefault="009E2FD4" w:rsidP="009E2FD4">
      <w:pPr>
        <w:widowControl/>
        <w:jc w:val="left"/>
        <w:rPr>
          <w:rFonts w:asciiTheme="minorHAnsi" w:hAnsiTheme="minorHAnsi"/>
        </w:rPr>
      </w:pPr>
      <w:r w:rsidRPr="00BD0501">
        <w:rPr>
          <w:rFonts w:asciiTheme="minorHAnsi" w:hAnsiTheme="minorHAnsi"/>
          <w:b/>
          <w:sz w:val="24"/>
        </w:rPr>
        <w:t>Dimension</w:t>
      </w:r>
      <w:r>
        <w:rPr>
          <w:rFonts w:asciiTheme="minorHAnsi" w:hAnsiTheme="minorHAnsi" w:hint="eastAsia"/>
          <w:b/>
          <w:sz w:val="24"/>
        </w:rPr>
        <w:t>s</w:t>
      </w:r>
      <w:r w:rsidRPr="00882632">
        <w:rPr>
          <w:rFonts w:asciiTheme="minorHAnsi" w:hAnsiTheme="minorHAnsi"/>
        </w:rPr>
        <w:t xml:space="preserve"> </w:t>
      </w:r>
    </w:p>
    <w:p w:rsidR="009E2FD4" w:rsidRPr="00866360" w:rsidRDefault="00D33F43" w:rsidP="009E2FD4">
      <w:pPr>
        <w:widowControl/>
        <w:jc w:val="left"/>
        <w:rPr>
          <w:rFonts w:asciiTheme="minorHAnsi" w:hAnsiTheme="minorHAnsi"/>
          <w:b/>
          <w:sz w:val="24"/>
        </w:rPr>
        <w:sectPr w:rsidR="009E2FD4" w:rsidRPr="00866360" w:rsidSect="00450555">
          <w:headerReference w:type="even" r:id="rId17"/>
          <w:headerReference w:type="default" r:id="rId18"/>
          <w:headerReference w:type="first" r:id="rId19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  <w:r w:rsidRPr="00882632">
        <w:rPr>
          <w:rFonts w:asciiTheme="minorHAnsi" w:hAnsiTheme="minorHAnsi"/>
        </w:rPr>
        <w:object w:dxaOrig="7812" w:dyaOrig="6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99.5pt" o:ole="">
            <v:imagedata r:id="rId20" o:title=""/>
          </v:shape>
          <o:OLEObject Type="Embed" ProgID="Visio.Drawing.11" ShapeID="_x0000_i1025" DrawAspect="Content" ObjectID="_1595934972" r:id="rId21"/>
        </w:object>
      </w:r>
    </w:p>
    <w:p w:rsidR="00E331E5" w:rsidRPr="00E331E5" w:rsidRDefault="009E2FD4" w:rsidP="00866360">
      <w:pPr>
        <w:rPr>
          <w:rFonts w:asciiTheme="minorHAnsi" w:eastAsia="SimHei" w:hAnsiTheme="minorHAnsi"/>
          <w:b/>
          <w:sz w:val="20"/>
          <w:szCs w:val="16"/>
        </w:rPr>
      </w:pPr>
      <w:r w:rsidRPr="00234455">
        <w:rPr>
          <w:rFonts w:asciiTheme="minorHAnsi" w:hAnsiTheme="minorHAnsi" w:hint="eastAsia"/>
          <w:b/>
          <w:sz w:val="24"/>
        </w:rPr>
        <w:lastRenderedPageBreak/>
        <w:t>A</w:t>
      </w:r>
      <w:r w:rsidRPr="00234455">
        <w:rPr>
          <w:rFonts w:asciiTheme="minorHAnsi" w:hAnsiTheme="minorHAnsi"/>
          <w:b/>
          <w:sz w:val="24"/>
        </w:rPr>
        <w:t>ccessories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2405"/>
        <w:gridCol w:w="2835"/>
      </w:tblGrid>
      <w:tr w:rsidR="00D33F43" w:rsidTr="00456293">
        <w:tc>
          <w:tcPr>
            <w:tcW w:w="2405" w:type="dxa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72207" cy="432000"/>
                  <wp:effectExtent l="0" t="0" r="8890" b="6350"/>
                  <wp:docPr id="1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20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1605ZJ</w:t>
            </w:r>
          </w:p>
        </w:tc>
        <w:tc>
          <w:tcPr>
            <w:tcW w:w="283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Wall Mounting Bracket</w:t>
            </w:r>
          </w:p>
        </w:tc>
      </w:tr>
      <w:tr w:rsidR="00D33F43" w:rsidTr="00456293">
        <w:tc>
          <w:tcPr>
            <w:tcW w:w="2405" w:type="dxa"/>
          </w:tcPr>
          <w:p w:rsidR="00D33F43" w:rsidRPr="00234455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76159" cy="432000"/>
                  <wp:effectExtent l="0" t="0" r="5080" b="6350"/>
                  <wp:docPr id="20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234455">
              <w:rPr>
                <w:rFonts w:asciiTheme="minorHAnsi" w:hAnsiTheme="minorHAnsi" w:hint="eastAsia"/>
                <w:color w:val="000000" w:themeColor="text1"/>
                <w:sz w:val="20"/>
              </w:rPr>
              <w:t>1671ZJ-SD11</w:t>
            </w:r>
          </w:p>
        </w:tc>
        <w:tc>
          <w:tcPr>
            <w:tcW w:w="283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In-ceiling Mounting Bracket</w:t>
            </w:r>
          </w:p>
        </w:tc>
      </w:tr>
      <w:tr w:rsidR="00D33F43" w:rsidTr="00456293">
        <w:tc>
          <w:tcPr>
            <w:tcW w:w="2405" w:type="dxa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37561" cy="540000"/>
                  <wp:effectExtent l="0" t="0" r="5715" b="0"/>
                  <wp:docPr id="2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128" t="7554" r="17435" b="15010"/>
                          <a:stretch/>
                        </pic:blipFill>
                        <pic:spPr bwMode="auto">
                          <a:xfrm>
                            <a:off x="0" y="0"/>
                            <a:ext cx="737561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1280ZJ-SD11</w:t>
            </w:r>
          </w:p>
        </w:tc>
        <w:tc>
          <w:tcPr>
            <w:tcW w:w="283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Junction Box</w:t>
            </w:r>
          </w:p>
        </w:tc>
      </w:tr>
      <w:tr w:rsidR="00D33F43" w:rsidTr="00456293">
        <w:tc>
          <w:tcPr>
            <w:tcW w:w="2405" w:type="dxa"/>
          </w:tcPr>
          <w:p w:rsidR="00D33F43" w:rsidRPr="00234455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62856" cy="864000"/>
                  <wp:effectExtent l="0" t="0" r="0" b="0"/>
                  <wp:docPr id="303" name="图片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 30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7611" t="7441" r="35841" b="-25"/>
                          <a:stretch/>
                        </pic:blipFill>
                        <pic:spPr bwMode="auto">
                          <a:xfrm>
                            <a:off x="0" y="0"/>
                            <a:ext cx="462856" cy="8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234455">
              <w:rPr>
                <w:rFonts w:asciiTheme="minorHAnsi" w:hAnsiTheme="minorHAnsi" w:hint="eastAsia"/>
                <w:color w:val="000000" w:themeColor="text1"/>
                <w:sz w:val="20"/>
              </w:rPr>
              <w:t>1691ZJ-(M)(L)</w:t>
            </w:r>
          </w:p>
        </w:tc>
        <w:tc>
          <w:tcPr>
            <w:tcW w:w="283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234455">
              <w:rPr>
                <w:rFonts w:asciiTheme="minorHAnsi" w:hAnsiTheme="minorHAnsi"/>
                <w:color w:val="000000" w:themeColor="text1"/>
                <w:sz w:val="20"/>
              </w:rPr>
              <w:t>Pendant Mount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ing Bracket</w:t>
            </w:r>
          </w:p>
        </w:tc>
      </w:tr>
      <w:tr w:rsidR="00D33F43" w:rsidTr="00456293">
        <w:tc>
          <w:tcPr>
            <w:tcW w:w="2405" w:type="dxa"/>
          </w:tcPr>
          <w:p w:rsidR="00D33F43" w:rsidRPr="00E45F26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915614" cy="360000"/>
                  <wp:effectExtent l="0" t="0" r="0" b="2540"/>
                  <wp:docPr id="13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14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E45F26">
              <w:rPr>
                <w:rFonts w:asciiTheme="minorHAnsi" w:hAnsiTheme="minorHAnsi"/>
                <w:color w:val="000000" w:themeColor="text1"/>
                <w:sz w:val="20"/>
              </w:rPr>
              <w:t>1100KI</w:t>
            </w:r>
          </w:p>
        </w:tc>
        <w:tc>
          <w:tcPr>
            <w:tcW w:w="283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E45F26">
              <w:rPr>
                <w:rFonts w:asciiTheme="minorHAnsi" w:hAnsiTheme="minorHAnsi"/>
                <w:color w:val="000000" w:themeColor="text1"/>
                <w:sz w:val="20"/>
              </w:rPr>
              <w:t>Network Keyboard</w:t>
            </w:r>
          </w:p>
        </w:tc>
      </w:tr>
      <w:tr w:rsidR="00D33F43" w:rsidTr="00456293">
        <w:tc>
          <w:tcPr>
            <w:tcW w:w="2405" w:type="dxa"/>
          </w:tcPr>
          <w:p w:rsidR="00D33F43" w:rsidRPr="00E45F26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0332" cy="497530"/>
                  <wp:effectExtent l="0" t="0" r="0" b="0"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43" cy="49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E45F26">
              <w:rPr>
                <w:rFonts w:asciiTheme="minorHAnsi" w:hAnsiTheme="minorHAnsi"/>
                <w:color w:val="000000" w:themeColor="text1"/>
                <w:sz w:val="20"/>
              </w:rPr>
              <w:t>1005KI</w:t>
            </w:r>
          </w:p>
        </w:tc>
        <w:tc>
          <w:tcPr>
            <w:tcW w:w="2835" w:type="dxa"/>
            <w:vAlign w:val="center"/>
          </w:tcPr>
          <w:p w:rsidR="00D33F43" w:rsidRDefault="00D33F43" w:rsidP="00456293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E45F26">
              <w:rPr>
                <w:rFonts w:asciiTheme="minorHAnsi" w:hAnsiTheme="minorHAnsi"/>
                <w:color w:val="000000" w:themeColor="text1"/>
                <w:sz w:val="20"/>
              </w:rPr>
              <w:t>USB Joy-stick</w:t>
            </w:r>
          </w:p>
        </w:tc>
      </w:tr>
    </w:tbl>
    <w:p w:rsidR="00866360" w:rsidRPr="00866360" w:rsidRDefault="00866360" w:rsidP="00866360">
      <w:pPr>
        <w:rPr>
          <w:rFonts w:asciiTheme="minorHAnsi" w:eastAsia="SimHei" w:hAnsiTheme="minorHAnsi"/>
          <w:sz w:val="20"/>
          <w:szCs w:val="16"/>
        </w:rPr>
      </w:pPr>
    </w:p>
    <w:sectPr w:rsidR="00866360" w:rsidRPr="00866360" w:rsidSect="00450555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60" w:rsidRDefault="003B0E60" w:rsidP="005A5ED7">
      <w:r>
        <w:separator/>
      </w:r>
    </w:p>
  </w:endnote>
  <w:endnote w:type="continuationSeparator" w:id="0">
    <w:p w:rsidR="003B0E60" w:rsidRDefault="003B0E60" w:rsidP="005A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2C" w:rsidRDefault="00890C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60" w:rsidRDefault="003B0E60" w:rsidP="005A5ED7">
      <w:r>
        <w:separator/>
      </w:r>
    </w:p>
  </w:footnote>
  <w:footnote w:type="continuationSeparator" w:id="0">
    <w:p w:rsidR="003B0E60" w:rsidRDefault="003B0E60" w:rsidP="005A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78" w:rsidRDefault="007B29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2C" w:rsidRDefault="00890C2C" w:rsidP="005F4A7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78" w:rsidRDefault="007B297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78" w:rsidRDefault="007B297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2C" w:rsidRDefault="00890C2C" w:rsidP="005F4A7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78" w:rsidRDefault="007B29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CEEF62C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1717DA7"/>
    <w:multiLevelType w:val="multilevel"/>
    <w:tmpl w:val="FC2A9DFE"/>
    <w:styleLink w:val="a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FF6150E"/>
    <w:multiLevelType w:val="hybridMultilevel"/>
    <w:tmpl w:val="7D6871BE"/>
    <w:lvl w:ilvl="0" w:tplc="B12EE574">
      <w:start w:val="1"/>
      <w:numFmt w:val="decimal"/>
      <w:pStyle w:val="Table"/>
      <w:lvlText w:val="Table 1.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136D6F34"/>
    <w:multiLevelType w:val="multilevel"/>
    <w:tmpl w:val="4E1A89F6"/>
    <w:styleLink w:val="A0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C1FBF"/>
    <w:multiLevelType w:val="multilevel"/>
    <w:tmpl w:val="8A021642"/>
    <w:styleLink w:val="10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SimHei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SimHei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SimHei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SimSun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F840AC"/>
    <w:multiLevelType w:val="multilevel"/>
    <w:tmpl w:val="8AF2E14C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46C04DE"/>
    <w:multiLevelType w:val="multilevel"/>
    <w:tmpl w:val="91BEAF3C"/>
    <w:lvl w:ilvl="0">
      <w:start w:val="1"/>
      <w:numFmt w:val="decimal"/>
      <w:pStyle w:val="Heading1"/>
      <w:lvlText w:val="Chapter %1 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color w:val="auto"/>
        <w:sz w:val="20"/>
      </w:rPr>
    </w:lvl>
    <w:lvl w:ilvl="6">
      <w:start w:val="1"/>
      <w:numFmt w:val="decimal"/>
      <w:lvlRestart w:val="1"/>
      <w:pStyle w:val="a2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14">
    <w:nsid w:val="28976A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CFD1216"/>
    <w:multiLevelType w:val="hybridMultilevel"/>
    <w:tmpl w:val="2B747E0A"/>
    <w:lvl w:ilvl="0" w:tplc="E1F4FE00">
      <w:start w:val="1"/>
      <w:numFmt w:val="bullet"/>
      <w:pStyle w:val="NOTESTEXTLIST"/>
      <w:lvlText w:val=""/>
      <w:lvlJc w:val="left"/>
      <w:pPr>
        <w:ind w:left="78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3905D65"/>
    <w:multiLevelType w:val="hybridMultilevel"/>
    <w:tmpl w:val="096E0AFC"/>
    <w:lvl w:ilvl="0" w:tplc="F9B05F72">
      <w:start w:val="5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A0F1AC9"/>
    <w:multiLevelType w:val="multilevel"/>
    <w:tmpl w:val="5C5A844E"/>
    <w:styleLink w:val="4"/>
    <w:lvl w:ilvl="0">
      <w:start w:val="1"/>
      <w:numFmt w:val="upperLetter"/>
      <w:lvlText w:val="附录%1"/>
      <w:lvlJc w:val="left"/>
      <w:pPr>
        <w:ind w:left="425" w:hanging="425"/>
      </w:pPr>
      <w:rPr>
        <w:rFonts w:eastAsia="SimHei" w:hint="eastAsia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21F65FB"/>
    <w:multiLevelType w:val="hybridMultilevel"/>
    <w:tmpl w:val="99A28B5E"/>
    <w:lvl w:ilvl="0" w:tplc="347280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C9C41C1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690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0692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0A7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C2B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1B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79A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70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D1167"/>
    <w:multiLevelType w:val="multilevel"/>
    <w:tmpl w:val="F942F32C"/>
    <w:lvl w:ilvl="0">
      <w:start w:val="1"/>
      <w:numFmt w:val="decimal"/>
      <w:lvlText w:val="4.5.%1"/>
      <w:lvlJc w:val="left"/>
      <w:pPr>
        <w:ind w:left="425" w:hanging="283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"/>
      <w:lvlText w:val="6.1.%3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44AA733A"/>
    <w:multiLevelType w:val="hybridMultilevel"/>
    <w:tmpl w:val="BC406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BE8495E">
      <w:start w:val="1"/>
      <w:numFmt w:val="bullet"/>
      <w:pStyle w:val="SUBITEMLIST"/>
      <w:lvlText w:val="—"/>
      <w:lvlJc w:val="left"/>
      <w:pPr>
        <w:ind w:left="2520" w:hanging="420"/>
      </w:pPr>
      <w:rPr>
        <w:rFonts w:ascii="Vivaldi" w:eastAsia="SimSun" w:hAnsi="Vivaldi" w:hint="default"/>
        <w:b w:val="0"/>
        <w:i w:val="0"/>
        <w:sz w:val="18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2">
    <w:nsid w:val="493530AE"/>
    <w:multiLevelType w:val="hybridMultilevel"/>
    <w:tmpl w:val="9E8A9362"/>
    <w:lvl w:ilvl="0" w:tplc="905A3A2C">
      <w:start w:val="1"/>
      <w:numFmt w:val="bullet"/>
      <w:pStyle w:val="ITEMLIST"/>
      <w:lvlText w:val=""/>
      <w:lvlJc w:val="left"/>
      <w:pPr>
        <w:ind w:left="42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38309B"/>
    <w:multiLevelType w:val="hybridMultilevel"/>
    <w:tmpl w:val="DEC027A8"/>
    <w:lvl w:ilvl="0" w:tplc="AC1E793A">
      <w:start w:val="1"/>
      <w:numFmt w:val="decimal"/>
      <w:pStyle w:val="-1Hik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B64"/>
    <w:multiLevelType w:val="multilevel"/>
    <w:tmpl w:val="77D6C52A"/>
    <w:lvl w:ilvl="0">
      <w:start w:val="1"/>
      <w:numFmt w:val="decimal"/>
      <w:pStyle w:val="SUBITEMSTEP"/>
      <w:lvlText w:val="%1)"/>
      <w:lvlJc w:val="left"/>
      <w:pPr>
        <w:ind w:left="96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25">
    <w:nsid w:val="666C001A"/>
    <w:multiLevelType w:val="multilevel"/>
    <w:tmpl w:val="87FE9948"/>
    <w:styleLink w:val="a3"/>
    <w:lvl w:ilvl="0">
      <w:start w:val="1"/>
      <w:numFmt w:val="decimal"/>
      <w:lvlText w:val="%1"/>
      <w:lvlJc w:val="left"/>
      <w:pPr>
        <w:ind w:left="357" w:hanging="357"/>
      </w:pPr>
      <w:rPr>
        <w:rFonts w:eastAsia="SimSun" w:hint="eastAsia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ind w:left="782" w:hanging="3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07" w:hanging="35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32" w:hanging="35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57" w:hanging="35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82" w:hanging="35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07" w:hanging="35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332" w:hanging="35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757" w:hanging="357"/>
      </w:pPr>
      <w:rPr>
        <w:rFonts w:hint="eastAsia"/>
      </w:rPr>
    </w:lvl>
  </w:abstractNum>
  <w:abstractNum w:abstractNumId="26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7">
    <w:nsid w:val="694A7F87"/>
    <w:multiLevelType w:val="hybridMultilevel"/>
    <w:tmpl w:val="6782424C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SimSun" w:hAnsi="Times New Roman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6C072767"/>
    <w:multiLevelType w:val="multilevel"/>
    <w:tmpl w:val="5C9AE558"/>
    <w:styleLink w:val="3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6">
      <w:start w:val="1"/>
      <w:numFmt w:val="decimal"/>
      <w:lvlRestart w:val="1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29">
    <w:nsid w:val="726733C5"/>
    <w:multiLevelType w:val="multilevel"/>
    <w:tmpl w:val="142C1FE0"/>
    <w:styleLink w:val="6"/>
    <w:lvl w:ilvl="0">
      <w:start w:val="1"/>
      <w:numFmt w:val="upperLetter"/>
      <w:lvlText w:val="附录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844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>
    <w:nsid w:val="748012F3"/>
    <w:multiLevelType w:val="multilevel"/>
    <w:tmpl w:val="0F021296"/>
    <w:styleLink w:val="5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1">
    <w:nsid w:val="74F1158D"/>
    <w:multiLevelType w:val="multilevel"/>
    <w:tmpl w:val="3D401BC6"/>
    <w:styleLink w:val="3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2">
    <w:nsid w:val="77D161A7"/>
    <w:multiLevelType w:val="multilevel"/>
    <w:tmpl w:val="0EB46840"/>
    <w:styleLink w:val="2"/>
    <w:lvl w:ilvl="0">
      <w:start w:val="1"/>
      <w:numFmt w:val="decimal"/>
      <w:lvlText w:val=" 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2"/>
  </w:num>
  <w:num w:numId="5">
    <w:abstractNumId w:val="11"/>
  </w:num>
  <w:num w:numId="6">
    <w:abstractNumId w:val="15"/>
  </w:num>
  <w:num w:numId="7">
    <w:abstractNumId w:val="21"/>
  </w:num>
  <w:num w:numId="8">
    <w:abstractNumId w:val="20"/>
  </w:num>
  <w:num w:numId="9">
    <w:abstractNumId w:val="24"/>
  </w:num>
  <w:num w:numId="10">
    <w:abstractNumId w:val="26"/>
  </w:num>
  <w:num w:numId="11">
    <w:abstractNumId w:val="4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30"/>
  </w:num>
  <w:num w:numId="24">
    <w:abstractNumId w:val="29"/>
  </w:num>
  <w:num w:numId="25">
    <w:abstractNumId w:val="3"/>
  </w:num>
  <w:num w:numId="26">
    <w:abstractNumId w:val="7"/>
  </w:num>
  <w:num w:numId="27">
    <w:abstractNumId w:val="25"/>
  </w:num>
  <w:num w:numId="28">
    <w:abstractNumId w:val="2"/>
  </w:num>
  <w:num w:numId="29">
    <w:abstractNumId w:val="12"/>
  </w:num>
  <w:num w:numId="30">
    <w:abstractNumId w:val="1"/>
  </w:num>
  <w:num w:numId="31">
    <w:abstractNumId w:val="16"/>
  </w:num>
  <w:num w:numId="32">
    <w:abstractNumId w:val="18"/>
  </w:num>
  <w:num w:numId="33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49B"/>
    <w:rsid w:val="0000021B"/>
    <w:rsid w:val="000052AC"/>
    <w:rsid w:val="000075DE"/>
    <w:rsid w:val="000114B9"/>
    <w:rsid w:val="000118EB"/>
    <w:rsid w:val="0003105D"/>
    <w:rsid w:val="00042554"/>
    <w:rsid w:val="000440ED"/>
    <w:rsid w:val="00050DE9"/>
    <w:rsid w:val="00051887"/>
    <w:rsid w:val="0005722E"/>
    <w:rsid w:val="00060568"/>
    <w:rsid w:val="00061A57"/>
    <w:rsid w:val="00065E89"/>
    <w:rsid w:val="00066AF5"/>
    <w:rsid w:val="00072BF3"/>
    <w:rsid w:val="0007408C"/>
    <w:rsid w:val="000769D1"/>
    <w:rsid w:val="00082067"/>
    <w:rsid w:val="00083A7A"/>
    <w:rsid w:val="00085046"/>
    <w:rsid w:val="00086477"/>
    <w:rsid w:val="00095023"/>
    <w:rsid w:val="00096761"/>
    <w:rsid w:val="000A18C7"/>
    <w:rsid w:val="000A526E"/>
    <w:rsid w:val="000B09F2"/>
    <w:rsid w:val="000B16F0"/>
    <w:rsid w:val="000C17CF"/>
    <w:rsid w:val="000C24F9"/>
    <w:rsid w:val="000C2C45"/>
    <w:rsid w:val="000C6A01"/>
    <w:rsid w:val="000D0FD9"/>
    <w:rsid w:val="000D2291"/>
    <w:rsid w:val="000D3B85"/>
    <w:rsid w:val="000E7E01"/>
    <w:rsid w:val="000F3751"/>
    <w:rsid w:val="000F391B"/>
    <w:rsid w:val="00102ABD"/>
    <w:rsid w:val="00103752"/>
    <w:rsid w:val="00105EA5"/>
    <w:rsid w:val="00106BE4"/>
    <w:rsid w:val="00113E3F"/>
    <w:rsid w:val="001152C3"/>
    <w:rsid w:val="00123D81"/>
    <w:rsid w:val="00125CAD"/>
    <w:rsid w:val="00125ED9"/>
    <w:rsid w:val="00132F3E"/>
    <w:rsid w:val="00140254"/>
    <w:rsid w:val="00142905"/>
    <w:rsid w:val="001516E1"/>
    <w:rsid w:val="00151878"/>
    <w:rsid w:val="00156DAD"/>
    <w:rsid w:val="001669C1"/>
    <w:rsid w:val="001672F2"/>
    <w:rsid w:val="00172649"/>
    <w:rsid w:val="00175C33"/>
    <w:rsid w:val="00176E1C"/>
    <w:rsid w:val="00180295"/>
    <w:rsid w:val="001820FB"/>
    <w:rsid w:val="0018707D"/>
    <w:rsid w:val="00192BEB"/>
    <w:rsid w:val="00193A5F"/>
    <w:rsid w:val="0019660B"/>
    <w:rsid w:val="001A32EC"/>
    <w:rsid w:val="001A532D"/>
    <w:rsid w:val="001A7033"/>
    <w:rsid w:val="001B0814"/>
    <w:rsid w:val="001C5A5D"/>
    <w:rsid w:val="001D074E"/>
    <w:rsid w:val="001D3119"/>
    <w:rsid w:val="001E16D3"/>
    <w:rsid w:val="001E7A4F"/>
    <w:rsid w:val="00212A15"/>
    <w:rsid w:val="00224712"/>
    <w:rsid w:val="00226CD4"/>
    <w:rsid w:val="002300B1"/>
    <w:rsid w:val="00237E49"/>
    <w:rsid w:val="00240469"/>
    <w:rsid w:val="00243E9E"/>
    <w:rsid w:val="00244EDE"/>
    <w:rsid w:val="00253607"/>
    <w:rsid w:val="0026644B"/>
    <w:rsid w:val="00271E5B"/>
    <w:rsid w:val="0028069E"/>
    <w:rsid w:val="0028326C"/>
    <w:rsid w:val="00284AD1"/>
    <w:rsid w:val="00294C01"/>
    <w:rsid w:val="002973A8"/>
    <w:rsid w:val="002A2E13"/>
    <w:rsid w:val="002A4EDD"/>
    <w:rsid w:val="002A51A4"/>
    <w:rsid w:val="002B3189"/>
    <w:rsid w:val="002B7EB3"/>
    <w:rsid w:val="002C2F69"/>
    <w:rsid w:val="002C57A9"/>
    <w:rsid w:val="002D0C96"/>
    <w:rsid w:val="002E45B1"/>
    <w:rsid w:val="002E6DA8"/>
    <w:rsid w:val="002F0F8D"/>
    <w:rsid w:val="002F2951"/>
    <w:rsid w:val="002F6C8F"/>
    <w:rsid w:val="00300ED4"/>
    <w:rsid w:val="0031130B"/>
    <w:rsid w:val="0031644F"/>
    <w:rsid w:val="00320EE5"/>
    <w:rsid w:val="003232E1"/>
    <w:rsid w:val="00333345"/>
    <w:rsid w:val="00334052"/>
    <w:rsid w:val="00344881"/>
    <w:rsid w:val="003546C5"/>
    <w:rsid w:val="003611E7"/>
    <w:rsid w:val="00361971"/>
    <w:rsid w:val="00365304"/>
    <w:rsid w:val="00366DBC"/>
    <w:rsid w:val="003720A4"/>
    <w:rsid w:val="0037669E"/>
    <w:rsid w:val="00377DDE"/>
    <w:rsid w:val="0038761B"/>
    <w:rsid w:val="003879C7"/>
    <w:rsid w:val="00392976"/>
    <w:rsid w:val="003A1AEF"/>
    <w:rsid w:val="003A3934"/>
    <w:rsid w:val="003B0E60"/>
    <w:rsid w:val="003B58D5"/>
    <w:rsid w:val="003B5BB8"/>
    <w:rsid w:val="003B5E21"/>
    <w:rsid w:val="003B6A88"/>
    <w:rsid w:val="003C0833"/>
    <w:rsid w:val="003C3387"/>
    <w:rsid w:val="003C4359"/>
    <w:rsid w:val="003C64E1"/>
    <w:rsid w:val="003E6725"/>
    <w:rsid w:val="003F0BCA"/>
    <w:rsid w:val="003F362A"/>
    <w:rsid w:val="003F3D23"/>
    <w:rsid w:val="003F48A3"/>
    <w:rsid w:val="00401951"/>
    <w:rsid w:val="004049F2"/>
    <w:rsid w:val="00404AEF"/>
    <w:rsid w:val="00404BCB"/>
    <w:rsid w:val="00427E53"/>
    <w:rsid w:val="004309FD"/>
    <w:rsid w:val="00430B0D"/>
    <w:rsid w:val="004411BF"/>
    <w:rsid w:val="00447C6B"/>
    <w:rsid w:val="00450555"/>
    <w:rsid w:val="00452194"/>
    <w:rsid w:val="00476414"/>
    <w:rsid w:val="004843C9"/>
    <w:rsid w:val="0048553E"/>
    <w:rsid w:val="004867DF"/>
    <w:rsid w:val="0049266B"/>
    <w:rsid w:val="00493EA7"/>
    <w:rsid w:val="00495FEC"/>
    <w:rsid w:val="004966A8"/>
    <w:rsid w:val="004A5907"/>
    <w:rsid w:val="004B177C"/>
    <w:rsid w:val="004B23A1"/>
    <w:rsid w:val="004C11D7"/>
    <w:rsid w:val="004C1B2F"/>
    <w:rsid w:val="004C4984"/>
    <w:rsid w:val="004E04F0"/>
    <w:rsid w:val="004E050C"/>
    <w:rsid w:val="004E4E44"/>
    <w:rsid w:val="004E601C"/>
    <w:rsid w:val="004E78BA"/>
    <w:rsid w:val="004E7A3A"/>
    <w:rsid w:val="004E7B3F"/>
    <w:rsid w:val="004F149C"/>
    <w:rsid w:val="004F2D58"/>
    <w:rsid w:val="004F5396"/>
    <w:rsid w:val="005012F3"/>
    <w:rsid w:val="00504FF7"/>
    <w:rsid w:val="00510EAB"/>
    <w:rsid w:val="00511D8F"/>
    <w:rsid w:val="00512016"/>
    <w:rsid w:val="00512B81"/>
    <w:rsid w:val="005131FD"/>
    <w:rsid w:val="00531A03"/>
    <w:rsid w:val="00531A40"/>
    <w:rsid w:val="0053231F"/>
    <w:rsid w:val="0053313E"/>
    <w:rsid w:val="005373EE"/>
    <w:rsid w:val="00537684"/>
    <w:rsid w:val="005411B3"/>
    <w:rsid w:val="0054683A"/>
    <w:rsid w:val="00551312"/>
    <w:rsid w:val="00551675"/>
    <w:rsid w:val="0055410C"/>
    <w:rsid w:val="00554ED7"/>
    <w:rsid w:val="0055696D"/>
    <w:rsid w:val="00564346"/>
    <w:rsid w:val="005651A1"/>
    <w:rsid w:val="00565A59"/>
    <w:rsid w:val="00566D6C"/>
    <w:rsid w:val="00571FE4"/>
    <w:rsid w:val="00574348"/>
    <w:rsid w:val="005835F0"/>
    <w:rsid w:val="00583B52"/>
    <w:rsid w:val="0058473C"/>
    <w:rsid w:val="005933E4"/>
    <w:rsid w:val="005935DA"/>
    <w:rsid w:val="005A04CE"/>
    <w:rsid w:val="005A5608"/>
    <w:rsid w:val="005A5ED7"/>
    <w:rsid w:val="005B692E"/>
    <w:rsid w:val="005B7423"/>
    <w:rsid w:val="005C39BE"/>
    <w:rsid w:val="005C561F"/>
    <w:rsid w:val="005C76FA"/>
    <w:rsid w:val="005D1C97"/>
    <w:rsid w:val="005D2777"/>
    <w:rsid w:val="005D4E73"/>
    <w:rsid w:val="005D6435"/>
    <w:rsid w:val="005E5DE8"/>
    <w:rsid w:val="005E7E35"/>
    <w:rsid w:val="005F0F6B"/>
    <w:rsid w:val="005F112A"/>
    <w:rsid w:val="005F185E"/>
    <w:rsid w:val="005F26D2"/>
    <w:rsid w:val="005F3B1A"/>
    <w:rsid w:val="005F4A7A"/>
    <w:rsid w:val="00600D1C"/>
    <w:rsid w:val="00606550"/>
    <w:rsid w:val="00625C7A"/>
    <w:rsid w:val="00627B0B"/>
    <w:rsid w:val="00631306"/>
    <w:rsid w:val="00634308"/>
    <w:rsid w:val="006346B3"/>
    <w:rsid w:val="00636414"/>
    <w:rsid w:val="006443EE"/>
    <w:rsid w:val="00651E7D"/>
    <w:rsid w:val="00663C9F"/>
    <w:rsid w:val="00673B42"/>
    <w:rsid w:val="0068130E"/>
    <w:rsid w:val="00684B37"/>
    <w:rsid w:val="00686485"/>
    <w:rsid w:val="00686F29"/>
    <w:rsid w:val="006942E0"/>
    <w:rsid w:val="006A0215"/>
    <w:rsid w:val="006A3A86"/>
    <w:rsid w:val="006A3B18"/>
    <w:rsid w:val="006A4DAA"/>
    <w:rsid w:val="006A7C3F"/>
    <w:rsid w:val="006B052F"/>
    <w:rsid w:val="006B274F"/>
    <w:rsid w:val="006B4DAC"/>
    <w:rsid w:val="006C0FB6"/>
    <w:rsid w:val="006C1AA4"/>
    <w:rsid w:val="006C25DE"/>
    <w:rsid w:val="006C3998"/>
    <w:rsid w:val="006D3280"/>
    <w:rsid w:val="006D331B"/>
    <w:rsid w:val="006D4439"/>
    <w:rsid w:val="006E0F8C"/>
    <w:rsid w:val="006E133B"/>
    <w:rsid w:val="006E29F5"/>
    <w:rsid w:val="006E3931"/>
    <w:rsid w:val="006E733E"/>
    <w:rsid w:val="006F02D1"/>
    <w:rsid w:val="006F4E0D"/>
    <w:rsid w:val="0070172A"/>
    <w:rsid w:val="0070361D"/>
    <w:rsid w:val="00704154"/>
    <w:rsid w:val="00710800"/>
    <w:rsid w:val="007108CA"/>
    <w:rsid w:val="00711687"/>
    <w:rsid w:val="007169B2"/>
    <w:rsid w:val="007200DA"/>
    <w:rsid w:val="00723673"/>
    <w:rsid w:val="00723708"/>
    <w:rsid w:val="00725CE6"/>
    <w:rsid w:val="00730246"/>
    <w:rsid w:val="00732807"/>
    <w:rsid w:val="00732CAA"/>
    <w:rsid w:val="007363B0"/>
    <w:rsid w:val="0074145B"/>
    <w:rsid w:val="0074392E"/>
    <w:rsid w:val="007502A1"/>
    <w:rsid w:val="0075101C"/>
    <w:rsid w:val="00752418"/>
    <w:rsid w:val="00761E60"/>
    <w:rsid w:val="00762F91"/>
    <w:rsid w:val="007664A9"/>
    <w:rsid w:val="00767202"/>
    <w:rsid w:val="0077626B"/>
    <w:rsid w:val="00776E90"/>
    <w:rsid w:val="007854E4"/>
    <w:rsid w:val="007860D0"/>
    <w:rsid w:val="007920C3"/>
    <w:rsid w:val="0079601C"/>
    <w:rsid w:val="00797882"/>
    <w:rsid w:val="0079798A"/>
    <w:rsid w:val="007A15C8"/>
    <w:rsid w:val="007B0105"/>
    <w:rsid w:val="007B267E"/>
    <w:rsid w:val="007B2978"/>
    <w:rsid w:val="007C2F40"/>
    <w:rsid w:val="007C2FA1"/>
    <w:rsid w:val="007C5940"/>
    <w:rsid w:val="007C7206"/>
    <w:rsid w:val="007C769A"/>
    <w:rsid w:val="007D6924"/>
    <w:rsid w:val="007E020C"/>
    <w:rsid w:val="007F00B4"/>
    <w:rsid w:val="007F0D1D"/>
    <w:rsid w:val="007F66BF"/>
    <w:rsid w:val="008068F9"/>
    <w:rsid w:val="00817A61"/>
    <w:rsid w:val="008236CB"/>
    <w:rsid w:val="00840C1E"/>
    <w:rsid w:val="0084207F"/>
    <w:rsid w:val="008437E1"/>
    <w:rsid w:val="00845587"/>
    <w:rsid w:val="0085050F"/>
    <w:rsid w:val="00851EC2"/>
    <w:rsid w:val="0086275A"/>
    <w:rsid w:val="00866360"/>
    <w:rsid w:val="00867E3F"/>
    <w:rsid w:val="008712F9"/>
    <w:rsid w:val="00874AD9"/>
    <w:rsid w:val="00875D43"/>
    <w:rsid w:val="00881ABB"/>
    <w:rsid w:val="00885664"/>
    <w:rsid w:val="00886C1D"/>
    <w:rsid w:val="00887A08"/>
    <w:rsid w:val="00890C2C"/>
    <w:rsid w:val="00892700"/>
    <w:rsid w:val="008A0347"/>
    <w:rsid w:val="008A109E"/>
    <w:rsid w:val="008A2F9F"/>
    <w:rsid w:val="008A4720"/>
    <w:rsid w:val="008A504E"/>
    <w:rsid w:val="008A57B7"/>
    <w:rsid w:val="008B0298"/>
    <w:rsid w:val="008B7E4B"/>
    <w:rsid w:val="008C4A2B"/>
    <w:rsid w:val="008C60B1"/>
    <w:rsid w:val="008D0105"/>
    <w:rsid w:val="008D1407"/>
    <w:rsid w:val="008D28ED"/>
    <w:rsid w:val="008E1EB8"/>
    <w:rsid w:val="008E477D"/>
    <w:rsid w:val="008F36DF"/>
    <w:rsid w:val="00900FB5"/>
    <w:rsid w:val="00904477"/>
    <w:rsid w:val="0090680D"/>
    <w:rsid w:val="00906C42"/>
    <w:rsid w:val="00906D9D"/>
    <w:rsid w:val="00911D37"/>
    <w:rsid w:val="00922A0E"/>
    <w:rsid w:val="009235FE"/>
    <w:rsid w:val="0092749B"/>
    <w:rsid w:val="00927FA9"/>
    <w:rsid w:val="00934A64"/>
    <w:rsid w:val="009375AB"/>
    <w:rsid w:val="009415D3"/>
    <w:rsid w:val="009441CC"/>
    <w:rsid w:val="00945C5B"/>
    <w:rsid w:val="00950BF4"/>
    <w:rsid w:val="009518A0"/>
    <w:rsid w:val="00957A16"/>
    <w:rsid w:val="00961B40"/>
    <w:rsid w:val="0096771F"/>
    <w:rsid w:val="00967E46"/>
    <w:rsid w:val="009709DC"/>
    <w:rsid w:val="009730DA"/>
    <w:rsid w:val="0097417B"/>
    <w:rsid w:val="0097584E"/>
    <w:rsid w:val="00975961"/>
    <w:rsid w:val="00975B9A"/>
    <w:rsid w:val="009874EF"/>
    <w:rsid w:val="009918BF"/>
    <w:rsid w:val="009A5EDE"/>
    <w:rsid w:val="009B07D2"/>
    <w:rsid w:val="009B0CE8"/>
    <w:rsid w:val="009B522A"/>
    <w:rsid w:val="009B5EE2"/>
    <w:rsid w:val="009C30F1"/>
    <w:rsid w:val="009C69BB"/>
    <w:rsid w:val="009D2A30"/>
    <w:rsid w:val="009D4D6A"/>
    <w:rsid w:val="009D7C99"/>
    <w:rsid w:val="009E1092"/>
    <w:rsid w:val="009E2FD4"/>
    <w:rsid w:val="00A07C6B"/>
    <w:rsid w:val="00A07C6E"/>
    <w:rsid w:val="00A176DE"/>
    <w:rsid w:val="00A17C04"/>
    <w:rsid w:val="00A17DE1"/>
    <w:rsid w:val="00A21380"/>
    <w:rsid w:val="00A272F5"/>
    <w:rsid w:val="00A30734"/>
    <w:rsid w:val="00A339B2"/>
    <w:rsid w:val="00A40231"/>
    <w:rsid w:val="00A44F19"/>
    <w:rsid w:val="00A4776D"/>
    <w:rsid w:val="00A50391"/>
    <w:rsid w:val="00A50AE3"/>
    <w:rsid w:val="00A52B7E"/>
    <w:rsid w:val="00A53E65"/>
    <w:rsid w:val="00A70ABC"/>
    <w:rsid w:val="00A75F1A"/>
    <w:rsid w:val="00A77D41"/>
    <w:rsid w:val="00A82925"/>
    <w:rsid w:val="00A85754"/>
    <w:rsid w:val="00A871A5"/>
    <w:rsid w:val="00A909AD"/>
    <w:rsid w:val="00A91C31"/>
    <w:rsid w:val="00A928DF"/>
    <w:rsid w:val="00A97095"/>
    <w:rsid w:val="00AA225F"/>
    <w:rsid w:val="00AA2B1D"/>
    <w:rsid w:val="00AA7401"/>
    <w:rsid w:val="00AB4D82"/>
    <w:rsid w:val="00AB60E4"/>
    <w:rsid w:val="00AC0569"/>
    <w:rsid w:val="00AC0E23"/>
    <w:rsid w:val="00AC3A30"/>
    <w:rsid w:val="00AC466D"/>
    <w:rsid w:val="00AD6553"/>
    <w:rsid w:val="00AD6ACC"/>
    <w:rsid w:val="00AE12FA"/>
    <w:rsid w:val="00AE169C"/>
    <w:rsid w:val="00AE3AE8"/>
    <w:rsid w:val="00AE3CB3"/>
    <w:rsid w:val="00AE777E"/>
    <w:rsid w:val="00AF130B"/>
    <w:rsid w:val="00AF5E4F"/>
    <w:rsid w:val="00B0075D"/>
    <w:rsid w:val="00B0152A"/>
    <w:rsid w:val="00B01ABC"/>
    <w:rsid w:val="00B031B0"/>
    <w:rsid w:val="00B07848"/>
    <w:rsid w:val="00B10A0D"/>
    <w:rsid w:val="00B123C6"/>
    <w:rsid w:val="00B22214"/>
    <w:rsid w:val="00B24378"/>
    <w:rsid w:val="00B258E9"/>
    <w:rsid w:val="00B264C3"/>
    <w:rsid w:val="00B26A73"/>
    <w:rsid w:val="00B31EB9"/>
    <w:rsid w:val="00B3586D"/>
    <w:rsid w:val="00B44CCB"/>
    <w:rsid w:val="00B5000C"/>
    <w:rsid w:val="00B507F9"/>
    <w:rsid w:val="00B54235"/>
    <w:rsid w:val="00B6457E"/>
    <w:rsid w:val="00B64EB0"/>
    <w:rsid w:val="00B6688E"/>
    <w:rsid w:val="00B677D3"/>
    <w:rsid w:val="00B67A00"/>
    <w:rsid w:val="00B703BE"/>
    <w:rsid w:val="00B71078"/>
    <w:rsid w:val="00B727A4"/>
    <w:rsid w:val="00B76706"/>
    <w:rsid w:val="00B90FA9"/>
    <w:rsid w:val="00B94BD7"/>
    <w:rsid w:val="00B9763B"/>
    <w:rsid w:val="00B97EFA"/>
    <w:rsid w:val="00BA0FCB"/>
    <w:rsid w:val="00BA2F7A"/>
    <w:rsid w:val="00BA42FC"/>
    <w:rsid w:val="00BA4878"/>
    <w:rsid w:val="00BA698E"/>
    <w:rsid w:val="00BB013D"/>
    <w:rsid w:val="00BB2AD1"/>
    <w:rsid w:val="00BB66A0"/>
    <w:rsid w:val="00BC30FC"/>
    <w:rsid w:val="00BC4ECE"/>
    <w:rsid w:val="00BC5003"/>
    <w:rsid w:val="00BC6711"/>
    <w:rsid w:val="00BD0501"/>
    <w:rsid w:val="00BE0AF5"/>
    <w:rsid w:val="00BE15B3"/>
    <w:rsid w:val="00BE6F6C"/>
    <w:rsid w:val="00BF0208"/>
    <w:rsid w:val="00BF09A8"/>
    <w:rsid w:val="00BF2FCF"/>
    <w:rsid w:val="00BF54FD"/>
    <w:rsid w:val="00BF63A0"/>
    <w:rsid w:val="00BF65F8"/>
    <w:rsid w:val="00BF663C"/>
    <w:rsid w:val="00C02342"/>
    <w:rsid w:val="00C062EF"/>
    <w:rsid w:val="00C13C18"/>
    <w:rsid w:val="00C152F1"/>
    <w:rsid w:val="00C1586E"/>
    <w:rsid w:val="00C2192D"/>
    <w:rsid w:val="00C2441D"/>
    <w:rsid w:val="00C27FB1"/>
    <w:rsid w:val="00C32EC9"/>
    <w:rsid w:val="00C33976"/>
    <w:rsid w:val="00C34285"/>
    <w:rsid w:val="00C35EAA"/>
    <w:rsid w:val="00C36817"/>
    <w:rsid w:val="00C454D9"/>
    <w:rsid w:val="00C50AA0"/>
    <w:rsid w:val="00C57501"/>
    <w:rsid w:val="00C609F6"/>
    <w:rsid w:val="00C61AB7"/>
    <w:rsid w:val="00C64F15"/>
    <w:rsid w:val="00C70AA6"/>
    <w:rsid w:val="00C717C8"/>
    <w:rsid w:val="00C756E0"/>
    <w:rsid w:val="00C76B96"/>
    <w:rsid w:val="00C80DA6"/>
    <w:rsid w:val="00C81363"/>
    <w:rsid w:val="00C816EA"/>
    <w:rsid w:val="00C8363B"/>
    <w:rsid w:val="00C94991"/>
    <w:rsid w:val="00CA1EE4"/>
    <w:rsid w:val="00CA3CD7"/>
    <w:rsid w:val="00CA597B"/>
    <w:rsid w:val="00CA7CF3"/>
    <w:rsid w:val="00CB3AC1"/>
    <w:rsid w:val="00CC05E2"/>
    <w:rsid w:val="00CC1B19"/>
    <w:rsid w:val="00CC2CB6"/>
    <w:rsid w:val="00CC6351"/>
    <w:rsid w:val="00CC63F7"/>
    <w:rsid w:val="00CC69DB"/>
    <w:rsid w:val="00CD03AF"/>
    <w:rsid w:val="00CD148B"/>
    <w:rsid w:val="00CE1EBE"/>
    <w:rsid w:val="00CF2A0D"/>
    <w:rsid w:val="00CF68A1"/>
    <w:rsid w:val="00CF7630"/>
    <w:rsid w:val="00D0208E"/>
    <w:rsid w:val="00D02A5E"/>
    <w:rsid w:val="00D129E2"/>
    <w:rsid w:val="00D12C7C"/>
    <w:rsid w:val="00D1655B"/>
    <w:rsid w:val="00D24A85"/>
    <w:rsid w:val="00D25C29"/>
    <w:rsid w:val="00D277D6"/>
    <w:rsid w:val="00D32AB4"/>
    <w:rsid w:val="00D33F43"/>
    <w:rsid w:val="00D36D28"/>
    <w:rsid w:val="00D36D95"/>
    <w:rsid w:val="00D3738F"/>
    <w:rsid w:val="00D42700"/>
    <w:rsid w:val="00D4393C"/>
    <w:rsid w:val="00D463A9"/>
    <w:rsid w:val="00D5234B"/>
    <w:rsid w:val="00D538E8"/>
    <w:rsid w:val="00D5661A"/>
    <w:rsid w:val="00D602E2"/>
    <w:rsid w:val="00D616F2"/>
    <w:rsid w:val="00D62090"/>
    <w:rsid w:val="00D6704C"/>
    <w:rsid w:val="00D73D92"/>
    <w:rsid w:val="00D7654D"/>
    <w:rsid w:val="00D770B7"/>
    <w:rsid w:val="00D902C6"/>
    <w:rsid w:val="00D91E6F"/>
    <w:rsid w:val="00D920F5"/>
    <w:rsid w:val="00D947DE"/>
    <w:rsid w:val="00D96ECD"/>
    <w:rsid w:val="00DA4301"/>
    <w:rsid w:val="00DB1AB1"/>
    <w:rsid w:val="00DB3586"/>
    <w:rsid w:val="00DB3A6A"/>
    <w:rsid w:val="00DB44EF"/>
    <w:rsid w:val="00DC002E"/>
    <w:rsid w:val="00DC0099"/>
    <w:rsid w:val="00DC4D4C"/>
    <w:rsid w:val="00DC4EC5"/>
    <w:rsid w:val="00DC5889"/>
    <w:rsid w:val="00DD2340"/>
    <w:rsid w:val="00DD3838"/>
    <w:rsid w:val="00DE0E27"/>
    <w:rsid w:val="00DE120D"/>
    <w:rsid w:val="00DE6637"/>
    <w:rsid w:val="00DF1A69"/>
    <w:rsid w:val="00DF2781"/>
    <w:rsid w:val="00DF3288"/>
    <w:rsid w:val="00DF4EFA"/>
    <w:rsid w:val="00E01DF5"/>
    <w:rsid w:val="00E04A51"/>
    <w:rsid w:val="00E06D17"/>
    <w:rsid w:val="00E1663A"/>
    <w:rsid w:val="00E26ABD"/>
    <w:rsid w:val="00E330FA"/>
    <w:rsid w:val="00E331E5"/>
    <w:rsid w:val="00E41255"/>
    <w:rsid w:val="00E42096"/>
    <w:rsid w:val="00E425F7"/>
    <w:rsid w:val="00E429F9"/>
    <w:rsid w:val="00E45F26"/>
    <w:rsid w:val="00E47332"/>
    <w:rsid w:val="00E50510"/>
    <w:rsid w:val="00E619CD"/>
    <w:rsid w:val="00E61CF9"/>
    <w:rsid w:val="00E64C8B"/>
    <w:rsid w:val="00E65E9B"/>
    <w:rsid w:val="00E71F65"/>
    <w:rsid w:val="00E73E8C"/>
    <w:rsid w:val="00E837A8"/>
    <w:rsid w:val="00E84401"/>
    <w:rsid w:val="00E8464E"/>
    <w:rsid w:val="00E87A94"/>
    <w:rsid w:val="00E924F2"/>
    <w:rsid w:val="00E97468"/>
    <w:rsid w:val="00E97B0A"/>
    <w:rsid w:val="00EB2423"/>
    <w:rsid w:val="00EC2AE8"/>
    <w:rsid w:val="00EC5948"/>
    <w:rsid w:val="00EC6A6D"/>
    <w:rsid w:val="00EC7801"/>
    <w:rsid w:val="00EC7A78"/>
    <w:rsid w:val="00ED1160"/>
    <w:rsid w:val="00ED32D9"/>
    <w:rsid w:val="00EF0FA6"/>
    <w:rsid w:val="00EF1A06"/>
    <w:rsid w:val="00EF5FDF"/>
    <w:rsid w:val="00F02F65"/>
    <w:rsid w:val="00F07C5F"/>
    <w:rsid w:val="00F128FF"/>
    <w:rsid w:val="00F20129"/>
    <w:rsid w:val="00F27D5B"/>
    <w:rsid w:val="00F32C2A"/>
    <w:rsid w:val="00F34769"/>
    <w:rsid w:val="00F4006A"/>
    <w:rsid w:val="00F42C58"/>
    <w:rsid w:val="00F42E89"/>
    <w:rsid w:val="00F43896"/>
    <w:rsid w:val="00F466A2"/>
    <w:rsid w:val="00F50C0F"/>
    <w:rsid w:val="00F548DF"/>
    <w:rsid w:val="00F60AB6"/>
    <w:rsid w:val="00F6450F"/>
    <w:rsid w:val="00F80F87"/>
    <w:rsid w:val="00F91A19"/>
    <w:rsid w:val="00F93336"/>
    <w:rsid w:val="00F95889"/>
    <w:rsid w:val="00FA17B2"/>
    <w:rsid w:val="00FA17C1"/>
    <w:rsid w:val="00FA2C8E"/>
    <w:rsid w:val="00FA381A"/>
    <w:rsid w:val="00FA3AC9"/>
    <w:rsid w:val="00FA56CF"/>
    <w:rsid w:val="00FA5BBD"/>
    <w:rsid w:val="00FA7FD2"/>
    <w:rsid w:val="00FB0190"/>
    <w:rsid w:val="00FB556F"/>
    <w:rsid w:val="00FC5AFD"/>
    <w:rsid w:val="00FE1CB0"/>
    <w:rsid w:val="00FE4EC8"/>
    <w:rsid w:val="00FF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29"/>
    <w:pPr>
      <w:widowControl w:val="0"/>
      <w:jc w:val="both"/>
    </w:pPr>
    <w:rPr>
      <w:rFonts w:ascii="Times New Roman" w:eastAsia="SimSun" w:hAnsi="Times New Roman" w:cs="Times New Roman"/>
      <w:color w:val="000000"/>
      <w:kern w:val="0"/>
      <w:sz w:val="18"/>
      <w:szCs w:val="20"/>
    </w:rPr>
  </w:style>
  <w:style w:type="paragraph" w:styleId="Heading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"/>
    <w:basedOn w:val="Normal"/>
    <w:next w:val="Normal"/>
    <w:link w:val="Heading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Heading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I"/>
    <w:basedOn w:val="Normal"/>
    <w:next w:val="Normal"/>
    <w:link w:val="Heading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Heading3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"/>
    <w:basedOn w:val="Normal"/>
    <w:next w:val="Normal"/>
    <w:link w:val="Heading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Heading4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Normal"/>
    <w:next w:val="Normal"/>
    <w:link w:val="Heading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2">
    <w:name w:val="标题3"/>
    <w:basedOn w:val="Heading2"/>
    <w:next w:val="Normal"/>
    <w:link w:val="3Char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SimHei" w:hAnsi="Arial"/>
      <w:b w:val="0"/>
      <w:bCs w:val="0"/>
      <w:kern w:val="44"/>
      <w:sz w:val="28"/>
      <w:lang/>
    </w:rPr>
  </w:style>
  <w:style w:type="character" w:customStyle="1" w:styleId="Heading2Char">
    <w:name w:val="Heading 2 Char"/>
    <w:aliases w:val="heading 2 Char,1 Char,H2 Char,UNDERRUBRIK 1-2 Char,l2 Char,h:2 Char,h:2app Char,T2 Char,A Char,Header 2 Char,Level 2 Head Char,2 Char,节名 Char,Title2 Char,?ú?? Char,2nd level Char,Titre2 Char,sect 1.2 Char,Underrubrik1 Char,prop2 Char"/>
    <w:link w:val="Heading2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">
    <w:name w:val="标题3 Char"/>
    <w:link w:val="32"/>
    <w:rsid w:val="00686F29"/>
    <w:rPr>
      <w:rFonts w:ascii="Arial" w:eastAsia="SimHei" w:hAnsi="Arial" w:cs="Times New Roman"/>
      <w:kern w:val="44"/>
      <w:sz w:val="28"/>
      <w:szCs w:val="32"/>
      <w:lang/>
    </w:rPr>
  </w:style>
  <w:style w:type="paragraph" w:customStyle="1" w:styleId="40">
    <w:name w:val="标题4"/>
    <w:basedOn w:val="32"/>
    <w:next w:val="Normal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0"/>
    <w:next w:val="Normal"/>
    <w:qFormat/>
    <w:rsid w:val="00686F29"/>
    <w:pPr>
      <w:keepLines/>
      <w:spacing w:beforeLines="20" w:afterLines="2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Normal"/>
    <w:next w:val="Normal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SimHei" w:hAnsi="Book Antiqua" w:cs="Arial"/>
      <w:b/>
      <w:bCs/>
      <w:color w:val="auto"/>
      <w:szCs w:val="18"/>
    </w:rPr>
  </w:style>
  <w:style w:type="paragraph" w:styleId="ListParagraph">
    <w:name w:val="List Paragraph"/>
    <w:basedOn w:val="Normal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ListParagraph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0">
    <w:name w:val="正文2"/>
    <w:basedOn w:val="Normal"/>
    <w:next w:val="Normal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SimSun"/>
      <w:sz w:val="21"/>
      <w:szCs w:val="21"/>
    </w:rPr>
  </w:style>
  <w:style w:type="paragraph" w:customStyle="1" w:styleId="CAUTIONHeading">
    <w:name w:val="CAUTION Heading"/>
    <w:basedOn w:val="20"/>
    <w:next w:val="Normal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SimHei" w:cs="Times New Roman"/>
      <w:bCs/>
    </w:rPr>
  </w:style>
  <w:style w:type="paragraph" w:customStyle="1" w:styleId="CAUTIONTEXT">
    <w:name w:val="CAUTION TEXT"/>
    <w:basedOn w:val="Normal"/>
    <w:qFormat/>
    <w:rsid w:val="00686F29"/>
    <w:pPr>
      <w:pBdr>
        <w:bottom w:val="single" w:sz="6" w:space="1" w:color="auto"/>
      </w:pBdr>
    </w:pPr>
    <w:rPr>
      <w:rFonts w:ascii="SimHei" w:eastAsia="SimHei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STKaiti"/>
      <w:szCs w:val="21"/>
    </w:rPr>
  </w:style>
  <w:style w:type="character" w:customStyle="1" w:styleId="Heading1Char">
    <w:name w:val="Heading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Heading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Heading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Heading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Normal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Normal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Normal"/>
    <w:next w:val="Normal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SimSun" w:hAnsi="Times New Roman" w:cs="Arial"/>
      <w:sz w:val="18"/>
      <w:szCs w:val="18"/>
    </w:rPr>
  </w:style>
  <w:style w:type="paragraph" w:customStyle="1" w:styleId="FigureDescription">
    <w:name w:val="Figure Description"/>
    <w:next w:val="Normal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SimHei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SimHei" w:hAnsi="Times New Roman" w:cs="Arial"/>
      <w:spacing w:val="-4"/>
      <w:sz w:val="18"/>
      <w:szCs w:val="18"/>
    </w:rPr>
  </w:style>
  <w:style w:type="paragraph" w:styleId="Caption">
    <w:name w:val="caption"/>
    <w:aliases w:val="图注"/>
    <w:basedOn w:val="Normal"/>
    <w:next w:val="Normal"/>
    <w:link w:val="CaptionChar"/>
    <w:uiPriority w:val="35"/>
    <w:unhideWhenUsed/>
    <w:qFormat/>
    <w:rsid w:val="00686F29"/>
    <w:rPr>
      <w:rFonts w:ascii="Cambria" w:eastAsia="SimHei" w:hAnsi="Cambria"/>
      <w:color w:val="auto"/>
      <w:kern w:val="2"/>
      <w:sz w:val="20"/>
    </w:rPr>
  </w:style>
  <w:style w:type="character" w:customStyle="1" w:styleId="CaptionChar">
    <w:name w:val="Caption Char"/>
    <w:aliases w:val="图注 Char"/>
    <w:link w:val="Caption"/>
    <w:uiPriority w:val="35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Figure-description">
    <w:name w:val="Figure-description"/>
    <w:basedOn w:val="Caption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fm">
    <w:name w:val="fm"/>
    <w:next w:val="BodyText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BodyTextChar">
    <w:name w:val="Body Text Char"/>
    <w:link w:val="BodyText"/>
    <w:uiPriority w:val="99"/>
    <w:semiHidden/>
    <w:rsid w:val="00686F29"/>
    <w:rPr>
      <w:rFonts w:ascii="Times New Roman" w:eastAsia="SimSun" w:hAnsi="Times New Roman" w:cs="Times New Roman"/>
    </w:rPr>
  </w:style>
  <w:style w:type="paragraph" w:customStyle="1" w:styleId="font5">
    <w:name w:val="font5"/>
    <w:basedOn w:val="Normal"/>
    <w:rsid w:val="00686F29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Heading2NoNumber">
    <w:name w:val="Heading2 No Number"/>
    <w:basedOn w:val="Heading2"/>
    <w:next w:val="Normal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SimSun" w:hAnsi="Book Antiqua" w:cs="Arial"/>
      <w:noProof/>
      <w:kern w:val="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color w:val="auto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686F29"/>
    <w:rPr>
      <w:rFonts w:ascii="SimSun" w:eastAsia="SimSun" w:hAnsi="SimSun" w:cs="SimSun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SimSun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ITEMLIST">
    <w:name w:val="ITEM LIST"/>
    <w:basedOn w:val="Normal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SimSun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SimSun" w:hAnsi="Times New Roman" w:cs="Arial"/>
      <w:kern w:val="0"/>
      <w:sz w:val="18"/>
      <w:szCs w:val="18"/>
    </w:rPr>
  </w:style>
  <w:style w:type="paragraph" w:customStyle="1" w:styleId="ITEMSTEP0">
    <w:name w:val="ITEM STEP"/>
    <w:basedOn w:val="Normal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Normal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SimHei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0"/>
    <w:next w:val="20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KaiTi_GB2312" w:eastAsia="KaiTi_GB2312" w:hAnsi="STKaiti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Normal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KaiTi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0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KaiTi_GB2312" w:eastAsia="KaiTi_GB2312" w:hAnsi="STKaiti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Normal"/>
    <w:rsid w:val="00686F29"/>
    <w:pPr>
      <w:spacing w:before="100" w:beforeAutospacing="1" w:after="100" w:afterAutospacing="1"/>
      <w:jc w:val="left"/>
    </w:pPr>
    <w:rPr>
      <w:rFonts w:ascii="SimSun" w:hAnsi="SimSun" w:cs="SimSun"/>
      <w:color w:val="auto"/>
      <w:sz w:val="24"/>
      <w:szCs w:val="22"/>
    </w:rPr>
  </w:style>
  <w:style w:type="paragraph" w:customStyle="1" w:styleId="p0">
    <w:name w:val="p0"/>
    <w:basedOn w:val="Normal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4">
    <w:name w:val="注意"/>
    <w:basedOn w:val="Normal"/>
    <w:link w:val="Char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/>
    </w:rPr>
  </w:style>
  <w:style w:type="character" w:customStyle="1" w:styleId="Char">
    <w:name w:val="注意 Char"/>
    <w:link w:val="a4"/>
    <w:rsid w:val="00686F29"/>
    <w:rPr>
      <w:rFonts w:ascii="Calibri" w:eastAsia="SimSun" w:hAnsi="Calibri" w:cs="Times New Roman"/>
      <w:b/>
      <w:i/>
      <w:color w:val="FF0000"/>
      <w:kern w:val="0"/>
      <w:sz w:val="24"/>
      <w:szCs w:val="20"/>
      <w:lang/>
    </w:rPr>
  </w:style>
  <w:style w:type="paragraph" w:customStyle="1" w:styleId="precondition">
    <w:name w:val="precondition"/>
    <w:basedOn w:val="a4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4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Normal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4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ListParagraph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SimSun"/>
    </w:rPr>
  </w:style>
  <w:style w:type="character" w:customStyle="1" w:styleId="Heading3Char">
    <w:name w:val="Heading 3 Char"/>
    <w:aliases w:val="heading 3 Char,h:3 Char,h Char,3 Char,Kop 3V Char,l3 Char,Level 3 Head Char,heading 3 + Indent: Left 0.25 in Char,Title3 Char,1.1.1.标题 3 Char,sect1.2.3 Char,list 3 Char,Head 3 Char,h31 Char,h32 Char,h33 Char,h34 Char,h35 Char,h36 Char"/>
    <w:link w:val="Heading3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Normal"/>
    <w:rsid w:val="00686F29"/>
    <w:pPr>
      <w:numPr>
        <w:numId w:val="9"/>
      </w:numPr>
      <w:adjustRightInd w:val="0"/>
      <w:spacing w:before="40" w:after="40"/>
      <w:jc w:val="left"/>
    </w:pPr>
    <w:rPr>
      <w:rFonts w:cs="SimSun"/>
      <w:sz w:val="21"/>
      <w:szCs w:val="21"/>
    </w:rPr>
  </w:style>
  <w:style w:type="paragraph" w:customStyle="1" w:styleId="21">
    <w:name w:val="美分2表"/>
    <w:basedOn w:val="Heading2"/>
    <w:link w:val="2Char"/>
    <w:qFormat/>
    <w:rsid w:val="00686F29"/>
    <w:pPr>
      <w:numPr>
        <w:ilvl w:val="0"/>
        <w:numId w:val="0"/>
      </w:numPr>
    </w:pPr>
  </w:style>
  <w:style w:type="character" w:customStyle="1" w:styleId="2Char">
    <w:name w:val="美分2表 Char"/>
    <w:link w:val="21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1"/>
    <w:qFormat/>
    <w:rsid w:val="00686F29"/>
    <w:pPr>
      <w:numPr>
        <w:ilvl w:val="1"/>
      </w:numPr>
      <w:ind w:left="341" w:hangingChars="85" w:hanging="341"/>
    </w:pPr>
    <w:rPr>
      <w:rFonts w:eastAsia="SimSun"/>
    </w:rPr>
  </w:style>
  <w:style w:type="paragraph" w:customStyle="1" w:styleId="33">
    <w:name w:val="美分3"/>
    <w:basedOn w:val="Heading3"/>
    <w:link w:val="3Char0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0">
    <w:name w:val="美分3 Char"/>
    <w:link w:val="33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3"/>
    <w:qFormat/>
    <w:rsid w:val="00686F29"/>
    <w:rPr>
      <w:rFonts w:cs="Calibri"/>
      <w:kern w:val="0"/>
    </w:rPr>
  </w:style>
  <w:style w:type="paragraph" w:customStyle="1" w:styleId="substep">
    <w:name w:val="substep"/>
    <w:basedOn w:val="ListParagraph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Caption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TableDescription">
    <w:name w:val="Table Description"/>
    <w:basedOn w:val="Normal"/>
    <w:next w:val="Normal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SimHei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Normal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SimHei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Normal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SimSun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b/>
      <w:bCs/>
      <w:color w:val="auto"/>
      <w:sz w:val="20"/>
    </w:rPr>
  </w:style>
  <w:style w:type="paragraph" w:customStyle="1" w:styleId="xl550">
    <w:name w:val="xl550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1">
    <w:name w:val="xl551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2">
    <w:name w:val="xl552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character" w:customStyle="1" w:styleId="Heading4Char">
    <w:name w:val="Heading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"/>
    <w:link w:val="Heading4"/>
    <w:uiPriority w:val="9"/>
    <w:rsid w:val="00686F29"/>
    <w:rPr>
      <w:rFonts w:ascii="Cambria" w:eastAsia="SimSun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686F29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686F29"/>
    <w:rPr>
      <w:rFonts w:ascii="Cambria" w:eastAsia="SimSun" w:hAnsi="Cambria" w:cs="Times New Roman"/>
      <w:b/>
      <w:bCs/>
      <w:sz w:val="24"/>
    </w:rPr>
  </w:style>
  <w:style w:type="character" w:customStyle="1" w:styleId="Heading7Char">
    <w:name w:val="Heading 7 Char"/>
    <w:link w:val="Heading7"/>
    <w:uiPriority w:val="9"/>
    <w:rsid w:val="00686F29"/>
    <w:rPr>
      <w:rFonts w:ascii="Times New Roman" w:eastAsia="SimSun" w:hAnsi="Times New Roman" w:cs="Times New Roman"/>
      <w:b/>
      <w:bCs/>
      <w:sz w:val="24"/>
    </w:rPr>
  </w:style>
  <w:style w:type="character" w:customStyle="1" w:styleId="Heading8Char">
    <w:name w:val="Heading 8 Char"/>
    <w:link w:val="Heading8"/>
    <w:uiPriority w:val="9"/>
    <w:rsid w:val="00686F29"/>
    <w:rPr>
      <w:rFonts w:ascii="Cambria" w:eastAsia="SimSun" w:hAnsi="Cambria" w:cs="Times New Roman"/>
      <w:sz w:val="24"/>
    </w:rPr>
  </w:style>
  <w:style w:type="character" w:customStyle="1" w:styleId="Heading9Char">
    <w:name w:val="Heading 9 Char"/>
    <w:link w:val="Heading9"/>
    <w:uiPriority w:val="9"/>
    <w:rsid w:val="00686F29"/>
    <w:rPr>
      <w:rFonts w:ascii="Cambria" w:eastAsia="SimSun" w:hAnsi="Cambria" w:cs="Times New Roman"/>
      <w:sz w:val="18"/>
      <w:szCs w:val="21"/>
    </w:rPr>
  </w:style>
  <w:style w:type="paragraph" w:customStyle="1" w:styleId="xl553">
    <w:name w:val="xl553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4">
    <w:name w:val="xl554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b/>
      <w:bCs/>
      <w:color w:val="auto"/>
      <w:sz w:val="20"/>
    </w:rPr>
  </w:style>
  <w:style w:type="paragraph" w:customStyle="1" w:styleId="xl555">
    <w:name w:val="xl555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6">
    <w:name w:val="xl556"/>
    <w:basedOn w:val="Normal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7">
    <w:name w:val="xl557"/>
    <w:basedOn w:val="Normal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8">
    <w:name w:val="xl558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styleId="Title">
    <w:name w:val="Title"/>
    <w:basedOn w:val="Normal"/>
    <w:link w:val="TitleChar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/>
    </w:rPr>
  </w:style>
  <w:style w:type="character" w:customStyle="1" w:styleId="TitleChar">
    <w:name w:val="Title Char"/>
    <w:link w:val="Title"/>
    <w:rsid w:val="00686F29"/>
    <w:rPr>
      <w:rFonts w:ascii="Arial" w:eastAsia="SimSun" w:hAnsi="Arial" w:cs="Times New Roman"/>
      <w:b/>
      <w:bCs/>
      <w:color w:val="333333"/>
      <w:sz w:val="28"/>
      <w:szCs w:val="28"/>
      <w:lang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1">
    <w:name w:val="标题 1 附录"/>
    <w:basedOn w:val="Heading1"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 w:cs="SimSun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SimHei" w:hAnsi="Times New Roman" w:cs="Times New Roman"/>
      <w:b/>
      <w:bCs/>
      <w:sz w:val="40"/>
      <w:szCs w:val="32"/>
    </w:rPr>
  </w:style>
  <w:style w:type="character" w:customStyle="1" w:styleId="3Char1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SimSun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SimSun" w:hAnsi="Cambria" w:cs="Times New Roman"/>
      <w:szCs w:val="21"/>
    </w:rPr>
  </w:style>
  <w:style w:type="paragraph" w:customStyle="1" w:styleId="12">
    <w:name w:val="标题1"/>
    <w:basedOn w:val="Heading1"/>
    <w:next w:val="Heading2"/>
    <w:qFormat/>
    <w:rsid w:val="00686F29"/>
    <w:pPr>
      <w:numPr>
        <w:numId w:val="0"/>
      </w:numPr>
      <w:adjustRightInd/>
      <w:spacing w:beforeLines="50" w:afterLines="100" w:line="480" w:lineRule="auto"/>
      <w:jc w:val="center"/>
    </w:pPr>
    <w:rPr>
      <w:rFonts w:ascii="Arial" w:eastAsia="SimHei" w:hAnsi="Arial"/>
      <w:b w:val="0"/>
    </w:rPr>
  </w:style>
  <w:style w:type="paragraph" w:customStyle="1" w:styleId="3">
    <w:name w:val="标题3 新"/>
    <w:basedOn w:val="Heading3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SimSun" w:hAnsi="Cambria" w:cs="Times New Roman"/>
      <w:bCs/>
      <w:kern w:val="44"/>
      <w:sz w:val="20"/>
      <w:szCs w:val="44"/>
    </w:rPr>
  </w:style>
  <w:style w:type="table" w:styleId="TableTheme">
    <w:name w:val="Table Theme"/>
    <w:basedOn w:val="TableNormal"/>
    <w:rsid w:val="00686F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表注"/>
    <w:basedOn w:val="Caption"/>
    <w:link w:val="Char0"/>
    <w:qFormat/>
    <w:rsid w:val="00686F29"/>
    <w:pPr>
      <w:spacing w:line="360" w:lineRule="auto"/>
      <w:ind w:left="567" w:hanging="567"/>
      <w:jc w:val="center"/>
    </w:pPr>
    <w:rPr>
      <w:rFonts w:ascii="Calibri" w:eastAsia="SimSun" w:hAnsi="Calibri"/>
      <w:sz w:val="24"/>
      <w:szCs w:val="21"/>
      <w:lang/>
    </w:rPr>
  </w:style>
  <w:style w:type="character" w:customStyle="1" w:styleId="Char0">
    <w:name w:val="表注 Char"/>
    <w:link w:val="a5"/>
    <w:rsid w:val="00686F29"/>
    <w:rPr>
      <w:rFonts w:ascii="Calibri" w:eastAsia="SimSun" w:hAnsi="Calibri" w:cs="Times New Roman"/>
      <w:sz w:val="24"/>
      <w:szCs w:val="21"/>
      <w:lang/>
    </w:rPr>
  </w:style>
  <w:style w:type="character" w:styleId="SubtleReference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686F29"/>
    <w:rPr>
      <w:i/>
      <w:iCs/>
      <w:color w:val="808080"/>
    </w:rPr>
  </w:style>
  <w:style w:type="character" w:styleId="Hyperlink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FollowedHyperlink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86F29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ListNumber2">
    <w:name w:val="List Number 2"/>
    <w:basedOn w:val="Normal"/>
    <w:uiPriority w:val="99"/>
    <w:semiHidden/>
    <w:unhideWhenUsed/>
    <w:rsid w:val="00686F29"/>
    <w:pPr>
      <w:contextualSpacing/>
    </w:pPr>
  </w:style>
  <w:style w:type="paragraph" w:styleId="ListBullet2">
    <w:name w:val="List Bullet 2"/>
    <w:basedOn w:val="Normal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Normal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ListNumber2"/>
    <w:next w:val="Normal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TableList4">
    <w:name w:val="Table List 4"/>
    <w:basedOn w:val="TableNormal"/>
    <w:rsid w:val="00686F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3">
    <w:name w:val="列出段落1"/>
    <w:basedOn w:val="Normal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Normal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2">
    <w:name w:val="列出段落2"/>
    <w:basedOn w:val="Normal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4">
    <w:name w:val="列出段落3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1">
    <w:name w:val="列出段落4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0">
    <w:name w:val="列出段落5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Heading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Heading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3">
    <w:name w:val="美分2"/>
    <w:basedOn w:val="Heading1"/>
    <w:link w:val="2Char0"/>
    <w:rsid w:val="00686F29"/>
    <w:pPr>
      <w:numPr>
        <w:numId w:val="0"/>
      </w:numPr>
    </w:pPr>
  </w:style>
  <w:style w:type="character" w:customStyle="1" w:styleId="2Char0">
    <w:name w:val="美分2 Char"/>
    <w:link w:val="23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2">
    <w:name w:val="美分4"/>
    <w:basedOn w:val="Heading4"/>
    <w:link w:val="4Char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">
    <w:name w:val="美分4 Char"/>
    <w:link w:val="42"/>
    <w:locked/>
    <w:rsid w:val="00686F29"/>
    <w:rPr>
      <w:rFonts w:ascii="Times New Roman" w:eastAsia="SimSun" w:hAnsi="Times New Roman" w:cs="Times New Roman"/>
      <w:b/>
      <w:bCs/>
      <w:kern w:val="0"/>
      <w:sz w:val="24"/>
      <w:szCs w:val="28"/>
    </w:rPr>
  </w:style>
  <w:style w:type="paragraph" w:customStyle="1" w:styleId="a6">
    <w:name w:val="美分正文"/>
    <w:basedOn w:val="Normal"/>
    <w:link w:val="Char1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1">
    <w:name w:val="美分正文 Char"/>
    <w:link w:val="a6"/>
    <w:locked/>
    <w:rsid w:val="00686F29"/>
    <w:rPr>
      <w:rFonts w:ascii="Times New Roman" w:eastAsia="SimSun" w:hAnsi="Times New Roman" w:cs="Times New Roman"/>
      <w:kern w:val="0"/>
      <w:sz w:val="18"/>
      <w:szCs w:val="18"/>
    </w:rPr>
  </w:style>
  <w:style w:type="character" w:styleId="IntenseReference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IntenseQuoteChar">
    <w:name w:val="Intense Quote Char"/>
    <w:link w:val="IntenseQuote"/>
    <w:uiPriority w:val="30"/>
    <w:rsid w:val="00686F29"/>
    <w:rPr>
      <w:rFonts w:ascii="Times New Roman" w:eastAsia="SimSun" w:hAnsi="Times New Roman" w:cs="Times New Roman"/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86F29"/>
    <w:rPr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rsid w:val="00686F29"/>
    <w:rPr>
      <w:rFonts w:ascii="Times New Roman" w:eastAsia="SimSun" w:hAnsi="Times New Roman" w:cs="Times New Roman"/>
      <w:color w:val="000000"/>
      <w:kern w:val="0"/>
      <w:sz w:val="16"/>
      <w:szCs w:val="16"/>
      <w:lang/>
    </w:rPr>
  </w:style>
  <w:style w:type="character" w:customStyle="1" w:styleId="Char10">
    <w:name w:val="批注框文本 Char1"/>
    <w:rsid w:val="00686F29"/>
    <w:rPr>
      <w:rFonts w:ascii="Times New Roman" w:eastAsia="SimSu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6F29"/>
    <w:pPr>
      <w:jc w:val="left"/>
    </w:pPr>
    <w:rPr>
      <w:lang/>
    </w:rPr>
  </w:style>
  <w:style w:type="character" w:customStyle="1" w:styleId="CommentTextChar">
    <w:name w:val="Comment Text Char"/>
    <w:link w:val="CommentText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20"/>
      <w:lang/>
    </w:rPr>
  </w:style>
  <w:style w:type="character" w:customStyle="1" w:styleId="Char11">
    <w:name w:val="批注文字 Char1"/>
    <w:uiPriority w:val="99"/>
    <w:rsid w:val="00686F29"/>
    <w:rPr>
      <w:rFonts w:ascii="Times New Roman" w:eastAsia="SimSun" w:hAnsi="Times New Roman" w:cs="Times New Roman"/>
      <w:szCs w:val="24"/>
    </w:rPr>
  </w:style>
  <w:style w:type="character" w:styleId="CommentReference">
    <w:name w:val="annotation reference"/>
    <w:uiPriority w:val="99"/>
    <w:unhideWhenUsed/>
    <w:rsid w:val="00686F29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86F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86F29"/>
    <w:rPr>
      <w:rFonts w:ascii="Times New Roman" w:eastAsia="SimSun" w:hAnsi="Times New Roman" w:cs="Times New Roman"/>
      <w:b/>
      <w:bCs/>
      <w:color w:val="000000"/>
      <w:kern w:val="0"/>
      <w:sz w:val="18"/>
      <w:szCs w:val="20"/>
      <w:lang/>
    </w:rPr>
  </w:style>
  <w:style w:type="character" w:customStyle="1" w:styleId="Char12">
    <w:name w:val="批注主题 Char1"/>
    <w:rsid w:val="00686F29"/>
    <w:rPr>
      <w:rFonts w:ascii="Times New Roman" w:eastAsia="SimSun" w:hAnsi="Times New Roman" w:cs="Times New Roman"/>
      <w:b/>
      <w:bCs/>
      <w:szCs w:val="24"/>
    </w:rPr>
  </w:style>
  <w:style w:type="paragraph" w:customStyle="1" w:styleId="a7">
    <w:name w:val="前言目录"/>
    <w:basedOn w:val="Heading1"/>
    <w:qFormat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/>
      <w:b w:val="0"/>
      <w:lang/>
    </w:rPr>
  </w:style>
  <w:style w:type="table" w:customStyle="1" w:styleId="14">
    <w:name w:val="浅色底纹1"/>
    <w:basedOn w:val="TableNormal"/>
    <w:uiPriority w:val="60"/>
    <w:rsid w:val="00686F29"/>
    <w:rPr>
      <w:rFonts w:ascii="Calibri" w:eastAsia="SimSun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网格1"/>
    <w:basedOn w:val="TableNormal"/>
    <w:uiPriority w:val="62"/>
    <w:rsid w:val="00686F29"/>
    <w:rPr>
      <w:rFonts w:ascii="Calibri" w:eastAsia="SimSun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Emphasis">
    <w:name w:val="Emphasis"/>
    <w:uiPriority w:val="20"/>
    <w:qFormat/>
    <w:rsid w:val="00686F29"/>
    <w:rPr>
      <w:i/>
    </w:rPr>
  </w:style>
  <w:style w:type="paragraph" w:customStyle="1" w:styleId="a8">
    <w:name w:val="强调斜体"/>
    <w:basedOn w:val="Normal"/>
    <w:link w:val="Char2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2">
    <w:name w:val="强调斜体 Char"/>
    <w:link w:val="a8"/>
    <w:locked/>
    <w:rsid w:val="00686F29"/>
    <w:rPr>
      <w:rFonts w:ascii="Times New Roman" w:eastAsia="SimSun" w:hAnsi="Times New Roman" w:cs="Times New Roman"/>
      <w:i/>
      <w:sz w:val="18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DateChar">
    <w:name w:val="Date Char"/>
    <w:link w:val="Date"/>
    <w:uiPriority w:val="99"/>
    <w:rsid w:val="00686F29"/>
    <w:rPr>
      <w:rFonts w:ascii="Times New Roman" w:eastAsia="SimSun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SimSun" w:hAnsi="Times New Roman" w:cs="Times New Roman"/>
      <w:szCs w:val="24"/>
    </w:rPr>
  </w:style>
  <w:style w:type="character" w:styleId="BookTitle">
    <w:name w:val="Book Title"/>
    <w:uiPriority w:val="33"/>
    <w:qFormat/>
    <w:rsid w:val="00686F29"/>
    <w:rPr>
      <w:b/>
      <w:bCs/>
      <w:smallCaps/>
      <w:spacing w:val="5"/>
    </w:rPr>
  </w:style>
  <w:style w:type="paragraph" w:styleId="TableofFigures">
    <w:name w:val="table of figures"/>
    <w:basedOn w:val="Normal"/>
    <w:next w:val="Normal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9">
    <w:name w:val="图表说明"/>
    <w:basedOn w:val="Normal"/>
    <w:next w:val="20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6">
    <w:name w:val="图列1"/>
    <w:basedOn w:val="Normal"/>
    <w:link w:val="1Char"/>
    <w:qFormat/>
    <w:rsid w:val="00686F29"/>
    <w:rPr>
      <w:b/>
      <w:color w:val="auto"/>
      <w:kern w:val="2"/>
      <w:szCs w:val="18"/>
    </w:rPr>
  </w:style>
  <w:style w:type="character" w:customStyle="1" w:styleId="1Char">
    <w:name w:val="图列1 Char"/>
    <w:link w:val="16"/>
    <w:locked/>
    <w:rsid w:val="00686F29"/>
    <w:rPr>
      <w:rFonts w:ascii="Times New Roman" w:eastAsia="SimSun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SimSun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Normal"/>
    <w:next w:val="Normal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SimSun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SimSun"/>
      <w:sz w:val="14"/>
      <w:szCs w:val="20"/>
    </w:rPr>
  </w:style>
  <w:style w:type="table" w:styleId="TableGrid">
    <w:name w:val="Table Grid"/>
    <w:basedOn w:val="TableNormal"/>
    <w:uiPriority w:val="59"/>
    <w:rsid w:val="00686F29"/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686F29"/>
    <w:rPr>
      <w:rFonts w:ascii="SimSun"/>
      <w:szCs w:val="18"/>
      <w:lang/>
    </w:rPr>
  </w:style>
  <w:style w:type="character" w:customStyle="1" w:styleId="DocumentMapChar">
    <w:name w:val="Document Map Char"/>
    <w:link w:val="DocumentMap"/>
    <w:uiPriority w:val="99"/>
    <w:rsid w:val="00686F29"/>
    <w:rPr>
      <w:rFonts w:ascii="SimSun" w:eastAsia="SimSun" w:hAnsi="Times New Roman" w:cs="Times New Roman"/>
      <w:color w:val="000000"/>
      <w:kern w:val="0"/>
      <w:sz w:val="18"/>
      <w:szCs w:val="18"/>
      <w:lang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SimSun" w:hAnsi="Times New Roman" w:cs="Times New Roman"/>
      <w:szCs w:val="24"/>
      <w:shd w:val="clear" w:color="auto" w:fill="000080"/>
    </w:rPr>
  </w:style>
  <w:style w:type="paragraph" w:styleId="NoSpacing">
    <w:name w:val="No Spacing"/>
    <w:uiPriority w:val="1"/>
    <w:qFormat/>
    <w:rsid w:val="00686F29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numbering" w:customStyle="1" w:styleId="17">
    <w:name w:val="无列表1"/>
    <w:next w:val="NoList"/>
    <w:uiPriority w:val="99"/>
    <w:semiHidden/>
    <w:unhideWhenUsed/>
    <w:rsid w:val="00686F29"/>
  </w:style>
  <w:style w:type="paragraph" w:customStyle="1" w:styleId="aa">
    <w:name w:val="斜体"/>
    <w:basedOn w:val="Normal"/>
    <w:link w:val="Char3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3">
    <w:name w:val="斜体 Char"/>
    <w:link w:val="aa"/>
    <w:locked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ab">
    <w:name w:val="斜体强调"/>
    <w:basedOn w:val="Normal"/>
    <w:link w:val="Char4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4">
    <w:name w:val="斜体强调 Char"/>
    <w:link w:val="ab"/>
    <w:locked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SimSun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SimSun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8">
    <w:name w:val="样式 标题 1 + 宋体"/>
    <w:basedOn w:val="Heading1"/>
    <w:link w:val="1Char0"/>
    <w:rsid w:val="00686F29"/>
    <w:pPr>
      <w:numPr>
        <w:numId w:val="0"/>
      </w:numPr>
      <w:adjustRightInd/>
      <w:spacing w:line="576" w:lineRule="auto"/>
    </w:pPr>
    <w:rPr>
      <w:rFonts w:ascii="SimSun" w:eastAsia="SimSun" w:hAnsi="SimSun"/>
      <w:sz w:val="15"/>
      <w:lang/>
    </w:rPr>
  </w:style>
  <w:style w:type="character" w:customStyle="1" w:styleId="1Char0">
    <w:name w:val="样式 标题 1 + 宋体 Char"/>
    <w:link w:val="18"/>
    <w:rsid w:val="00686F29"/>
    <w:rPr>
      <w:rFonts w:ascii="SimSun" w:eastAsia="SimSun" w:hAnsi="SimSun" w:cs="Times New Roman"/>
      <w:b/>
      <w:bCs/>
      <w:kern w:val="44"/>
      <w:sz w:val="15"/>
      <w:szCs w:val="44"/>
      <w:lang/>
    </w:rPr>
  </w:style>
  <w:style w:type="paragraph" w:customStyle="1" w:styleId="1111">
    <w:name w:val="样式 标题 1附录标题 1 + 段前: 1 行 段后: 1 行"/>
    <w:basedOn w:val="Heading1"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 w:cs="SimSun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Normal"/>
    <w:next w:val="Normal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Heading2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SimHei" w:hAnsi="Arial" w:cs="SimSun"/>
      <w:sz w:val="32"/>
      <w:szCs w:val="20"/>
    </w:rPr>
  </w:style>
  <w:style w:type="paragraph" w:customStyle="1" w:styleId="40505">
    <w:name w:val="样式 标题4 + 段前: 0.5 行 段后: 0.5 行"/>
    <w:basedOn w:val="32"/>
    <w:rsid w:val="00686F29"/>
    <w:pPr>
      <w:spacing w:before="156" w:after="156"/>
    </w:pPr>
    <w:rPr>
      <w:rFonts w:cs="SimSun"/>
      <w:szCs w:val="20"/>
      <w:lang w:val="en-US" w:eastAsia="zh-CN"/>
    </w:rPr>
  </w:style>
  <w:style w:type="paragraph" w:customStyle="1" w:styleId="405050">
    <w:name w:val="样式 标题4 + 非加粗 段前: 0.5 行 段后: 0.5 行"/>
    <w:basedOn w:val="Heading3"/>
    <w:rsid w:val="00686F29"/>
    <w:pPr>
      <w:adjustRightInd/>
      <w:spacing w:before="156" w:after="156" w:line="413" w:lineRule="auto"/>
    </w:pPr>
    <w:rPr>
      <w:rFonts w:eastAsia="SimHei" w:cs="SimSun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Heading3"/>
    <w:rsid w:val="00686F29"/>
    <w:pPr>
      <w:adjustRightInd/>
      <w:spacing w:before="156" w:after="156" w:line="413" w:lineRule="auto"/>
    </w:pPr>
    <w:rPr>
      <w:rFonts w:eastAsia="SimHei" w:cs="SimSun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Heading3"/>
    <w:rsid w:val="00686F29"/>
    <w:pPr>
      <w:adjustRightInd/>
      <w:spacing w:before="0" w:after="0" w:line="60" w:lineRule="auto"/>
      <w:outlineLvl w:val="3"/>
    </w:pPr>
    <w:rPr>
      <w:rFonts w:eastAsia="SimHei" w:cs="SimSun"/>
      <w:b w:val="0"/>
      <w:bCs w:val="0"/>
      <w:sz w:val="28"/>
      <w:szCs w:val="20"/>
    </w:rPr>
  </w:style>
  <w:style w:type="paragraph" w:customStyle="1" w:styleId="Verdana1">
    <w:name w:val="样式 图 + Verdana 文字 1"/>
    <w:basedOn w:val="TableofFigures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2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Strong">
    <w:name w:val="Strong"/>
    <w:uiPriority w:val="22"/>
    <w:qFormat/>
    <w:rsid w:val="00686F2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/>
    </w:rPr>
  </w:style>
  <w:style w:type="character" w:customStyle="1" w:styleId="FooterChar">
    <w:name w:val="Footer Char"/>
    <w:link w:val="Footer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18"/>
      <w:lang/>
    </w:rPr>
  </w:style>
  <w:style w:type="character" w:customStyle="1" w:styleId="Char15">
    <w:name w:val="页脚 Char1"/>
    <w:uiPriority w:val="99"/>
    <w:rsid w:val="00686F29"/>
    <w:rPr>
      <w:rFonts w:ascii="Times New Roman" w:eastAsia="SimSun" w:hAnsi="Times New Roman" w:cs="Times New Roman"/>
      <w:sz w:val="18"/>
      <w:szCs w:val="18"/>
    </w:rPr>
  </w:style>
  <w:style w:type="character" w:styleId="PageNumber">
    <w:name w:val="page number"/>
    <w:rsid w:val="00686F29"/>
  </w:style>
  <w:style w:type="paragraph" w:styleId="Header">
    <w:name w:val="header"/>
    <w:basedOn w:val="Normal"/>
    <w:link w:val="HeaderChar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/>
    </w:rPr>
  </w:style>
  <w:style w:type="character" w:customStyle="1" w:styleId="HeaderChar">
    <w:name w:val="Header Char"/>
    <w:link w:val="Header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18"/>
      <w:lang/>
    </w:rPr>
  </w:style>
  <w:style w:type="character" w:customStyle="1" w:styleId="Char16">
    <w:name w:val="页眉 Char1"/>
    <w:rsid w:val="00686F29"/>
    <w:rPr>
      <w:rFonts w:ascii="Times New Roman" w:eastAsia="SimSun" w:hAnsi="Times New Roman" w:cs="Times New Roman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QuoteChar">
    <w:name w:val="Quote Char"/>
    <w:link w:val="Quote"/>
    <w:uiPriority w:val="29"/>
    <w:rsid w:val="00686F29"/>
    <w:rPr>
      <w:rFonts w:ascii="Times New Roman" w:eastAsia="SimSun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5">
    <w:name w:val="正文 Char"/>
    <w:rsid w:val="00686F29"/>
    <w:rPr>
      <w:color w:val="000000"/>
      <w:sz w:val="18"/>
      <w:lang w:val="en-US" w:eastAsia="zh-CN"/>
    </w:rPr>
  </w:style>
  <w:style w:type="paragraph" w:styleId="NormalIndent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"/>
    <w:basedOn w:val="Normal"/>
    <w:link w:val="NormalIndentChar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NormalIndentChar">
    <w:name w:val="Normal Indent Char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"/>
    <w:link w:val="NormalIndent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BodyText2Char">
    <w:name w:val="Body Text 2 Char"/>
    <w:link w:val="BodyText2"/>
    <w:uiPriority w:val="99"/>
    <w:semiHidden/>
    <w:rsid w:val="00686F29"/>
    <w:rPr>
      <w:rFonts w:ascii="Times New Roman" w:eastAsia="SimSun" w:hAnsi="Times New Roman" w:cs="Times New Roman"/>
    </w:rPr>
  </w:style>
  <w:style w:type="paragraph" w:styleId="BodyTextIndent">
    <w:name w:val="Body Text Indent"/>
    <w:basedOn w:val="Normal"/>
    <w:link w:val="BodyTextIndentChar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BodyTextIndentChar">
    <w:name w:val="Body Text Indent Char"/>
    <w:link w:val="BodyTextIndent"/>
    <w:rsid w:val="00686F29"/>
    <w:rPr>
      <w:rFonts w:ascii="Times New Roman" w:eastAsia="SimSun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c">
    <w:name w:val="注意+红色加粗"/>
    <w:basedOn w:val="Normal"/>
    <w:link w:val="Char6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6">
    <w:name w:val="注意+红色加粗 Char"/>
    <w:link w:val="ac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NormalWeb">
    <w:name w:val="Normal (Web)"/>
    <w:basedOn w:val="Normal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86F2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 w:val="18"/>
      <w:szCs w:val="20"/>
    </w:rPr>
  </w:style>
  <w:style w:type="paragraph" w:styleId="1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4"/>
    <w:next w:val="a4"/>
    <w:link w:val="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20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4"/>
    <w:next w:val="a4"/>
    <w:link w:val="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32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4"/>
    <w:next w:val="a4"/>
    <w:link w:val="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40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4"/>
    <w:next w:val="a4"/>
    <w:link w:val="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4"/>
    <w:next w:val="a4"/>
    <w:link w:val="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4"/>
    <w:next w:val="a4"/>
    <w:link w:val="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basedOn w:val="a4"/>
    <w:next w:val="a4"/>
    <w:link w:val="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">
    <w:name w:val="heading 8"/>
    <w:basedOn w:val="a4"/>
    <w:next w:val="a4"/>
    <w:link w:val="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basedOn w:val="a4"/>
    <w:next w:val="a4"/>
    <w:link w:val="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styleId="111111">
    <w:name w:val="Outline List 2"/>
    <w:basedOn w:val="a7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3">
    <w:name w:val="标题3"/>
    <w:basedOn w:val="20"/>
    <w:next w:val="a4"/>
    <w:link w:val="3Char0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黑体" w:hAnsi="Arial"/>
      <w:b w:val="0"/>
      <w:bCs w:val="0"/>
      <w:kern w:val="44"/>
      <w:sz w:val="28"/>
      <w:lang w:val="x-none" w:eastAsia="x-none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link w:val="20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0">
    <w:name w:val="标题3 Char"/>
    <w:link w:val="33"/>
    <w:rsid w:val="00686F29"/>
    <w:rPr>
      <w:rFonts w:ascii="Arial" w:eastAsia="黑体" w:hAnsi="Arial" w:cs="Times New Roman"/>
      <w:kern w:val="44"/>
      <w:sz w:val="28"/>
      <w:szCs w:val="32"/>
      <w:lang w:val="x-none" w:eastAsia="x-none"/>
    </w:rPr>
  </w:style>
  <w:style w:type="paragraph" w:customStyle="1" w:styleId="41">
    <w:name w:val="标题4"/>
    <w:basedOn w:val="33"/>
    <w:next w:val="a4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1"/>
    <w:next w:val="a4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a4"/>
    <w:next w:val="a4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黑体" w:hAnsi="Book Antiqua" w:cs="Arial"/>
      <w:b/>
      <w:bCs/>
      <w:color w:val="auto"/>
      <w:szCs w:val="18"/>
    </w:rPr>
  </w:style>
  <w:style w:type="paragraph" w:styleId="a8">
    <w:name w:val="List Paragraph"/>
    <w:basedOn w:val="a4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a8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2">
    <w:name w:val="正文2"/>
    <w:basedOn w:val="a4"/>
    <w:next w:val="a4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2"/>
    <w:next w:val="a4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4"/>
    <w:qFormat/>
    <w:rsid w:val="00686F29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华文楷体"/>
      <w:szCs w:val="21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1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1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1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a4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a4"/>
    <w:next w:val="a4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宋体" w:hAnsi="Times New Roman" w:cs="Arial"/>
      <w:sz w:val="18"/>
      <w:szCs w:val="18"/>
    </w:rPr>
  </w:style>
  <w:style w:type="paragraph" w:customStyle="1" w:styleId="FigureDescription">
    <w:name w:val="Figure Description"/>
    <w:next w:val="a4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黑体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黑体" w:hAnsi="Times New Roman" w:cs="Arial"/>
      <w:spacing w:val="-4"/>
      <w:sz w:val="18"/>
      <w:szCs w:val="18"/>
    </w:rPr>
  </w:style>
  <w:style w:type="paragraph" w:styleId="a9">
    <w:name w:val="caption"/>
    <w:aliases w:val="图注"/>
    <w:basedOn w:val="a4"/>
    <w:next w:val="a4"/>
    <w:link w:val="Char"/>
    <w:uiPriority w:val="35"/>
    <w:unhideWhenUsed/>
    <w:qFormat/>
    <w:rsid w:val="00686F29"/>
    <w:rPr>
      <w:rFonts w:ascii="Cambria" w:eastAsia="黑体" w:hAnsi="Cambria"/>
      <w:color w:val="auto"/>
      <w:kern w:val="2"/>
      <w:sz w:val="20"/>
    </w:rPr>
  </w:style>
  <w:style w:type="character" w:customStyle="1" w:styleId="Char">
    <w:name w:val="题注 Char"/>
    <w:aliases w:val="图注 Char"/>
    <w:link w:val="a9"/>
    <w:uiPriority w:val="35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igure-description">
    <w:name w:val="Figure-description"/>
    <w:basedOn w:val="a9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m">
    <w:name w:val="fm"/>
    <w:next w:val="aa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aa">
    <w:name w:val="Body Text"/>
    <w:basedOn w:val="a4"/>
    <w:link w:val="Char0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Char0">
    <w:name w:val="正文文本 Char"/>
    <w:link w:val="aa"/>
    <w:uiPriority w:val="99"/>
    <w:semiHidden/>
    <w:rsid w:val="00686F29"/>
    <w:rPr>
      <w:rFonts w:ascii="Times New Roman" w:eastAsia="宋体" w:hAnsi="Times New Roman" w:cs="Times New Roman"/>
    </w:rPr>
  </w:style>
  <w:style w:type="paragraph" w:customStyle="1" w:styleId="font5">
    <w:name w:val="font5"/>
    <w:basedOn w:val="a4"/>
    <w:rsid w:val="00686F2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4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宋体" w:hAnsi="Book Antiqua" w:cs="Arial"/>
      <w:noProof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HTMLChar">
    <w:name w:val="HTML 预设格式 Char"/>
    <w:link w:val="HTML"/>
    <w:uiPriority w:val="99"/>
    <w:rsid w:val="00686F29"/>
    <w:rPr>
      <w:rFonts w:ascii="宋体" w:eastAsia="宋体" w:hAnsi="宋体" w:cs="宋体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ITEMLIST">
    <w:name w:val="ITEM LIST"/>
    <w:basedOn w:val="a4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宋体" w:hAnsi="Times New Roman" w:cs="Arial"/>
      <w:kern w:val="0"/>
      <w:sz w:val="18"/>
      <w:szCs w:val="18"/>
    </w:rPr>
  </w:style>
  <w:style w:type="paragraph" w:customStyle="1" w:styleId="ITEMSTEP0">
    <w:name w:val="ITEM STEP"/>
    <w:basedOn w:val="a4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a4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2"/>
    <w:next w:val="22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4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2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4"/>
    <w:rsid w:val="00686F29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4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b">
    <w:name w:val="注意"/>
    <w:basedOn w:val="a4"/>
    <w:link w:val="Char1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1">
    <w:name w:val="注意 Char"/>
    <w:link w:val="ab"/>
    <w:rsid w:val="00686F29"/>
    <w:rPr>
      <w:rFonts w:ascii="Calibri" w:eastAsia="宋体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b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a4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8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宋体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link w:val="32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a4"/>
    <w:rsid w:val="00686F29"/>
    <w:pPr>
      <w:numPr>
        <w:numId w:val="9"/>
      </w:num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23">
    <w:name w:val="美分2表"/>
    <w:basedOn w:val="20"/>
    <w:link w:val="2Char0"/>
    <w:qFormat/>
    <w:rsid w:val="00686F29"/>
    <w:pPr>
      <w:numPr>
        <w:ilvl w:val="0"/>
        <w:numId w:val="0"/>
      </w:numPr>
    </w:pPr>
  </w:style>
  <w:style w:type="character" w:customStyle="1" w:styleId="2Char0">
    <w:name w:val="美分2表 Char"/>
    <w:link w:val="23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3"/>
    <w:qFormat/>
    <w:rsid w:val="00686F29"/>
    <w:pPr>
      <w:numPr>
        <w:ilvl w:val="1"/>
      </w:numPr>
      <w:ind w:left="341" w:hangingChars="85" w:hanging="341"/>
    </w:pPr>
    <w:rPr>
      <w:rFonts w:eastAsia="宋体"/>
    </w:rPr>
  </w:style>
  <w:style w:type="paragraph" w:customStyle="1" w:styleId="34">
    <w:name w:val="美分3"/>
    <w:basedOn w:val="32"/>
    <w:link w:val="3Char1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1">
    <w:name w:val="美分3 Char"/>
    <w:link w:val="34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4"/>
    <w:qFormat/>
    <w:rsid w:val="00686F29"/>
    <w:rPr>
      <w:rFonts w:cs="Calibri"/>
      <w:kern w:val="0"/>
    </w:rPr>
  </w:style>
  <w:style w:type="paragraph" w:customStyle="1" w:styleId="substep">
    <w:name w:val="substep"/>
    <w:basedOn w:val="a8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a9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Description">
    <w:name w:val="Table Description"/>
    <w:basedOn w:val="a4"/>
    <w:next w:val="a4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黑体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a4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黑体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a4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宋体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">
    <w:name w:val="TOC Heading"/>
    <w:basedOn w:val="11"/>
    <w:next w:val="a4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0">
    <w:name w:val="xl550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1">
    <w:name w:val="xl551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2">
    <w:name w:val="xl552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character" w:customStyle="1" w:styleId="4Char">
    <w:name w:val="标题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,4 Char"/>
    <w:link w:val="40"/>
    <w:uiPriority w:val="9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0"/>
    <w:uiPriority w:val="9"/>
    <w:rsid w:val="00686F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0"/>
    <w:uiPriority w:val="9"/>
    <w:rsid w:val="00686F29"/>
    <w:rPr>
      <w:rFonts w:ascii="Cambria" w:eastAsia="宋体" w:hAnsi="Cambria" w:cs="Times New Roman"/>
      <w:b/>
      <w:bCs/>
      <w:sz w:val="24"/>
    </w:rPr>
  </w:style>
  <w:style w:type="character" w:customStyle="1" w:styleId="7Char">
    <w:name w:val="标题 7 Char"/>
    <w:link w:val="70"/>
    <w:uiPriority w:val="9"/>
    <w:rsid w:val="00686F29"/>
    <w:rPr>
      <w:rFonts w:ascii="Times New Roman" w:eastAsia="宋体" w:hAnsi="Times New Roman" w:cs="Times New Roman"/>
      <w:b/>
      <w:bCs/>
      <w:sz w:val="24"/>
    </w:rPr>
  </w:style>
  <w:style w:type="character" w:customStyle="1" w:styleId="8Char">
    <w:name w:val="标题 8 Char"/>
    <w:link w:val="8"/>
    <w:uiPriority w:val="9"/>
    <w:rsid w:val="00686F29"/>
    <w:rPr>
      <w:rFonts w:ascii="Cambria" w:eastAsia="宋体" w:hAnsi="Cambria" w:cs="Times New Roman"/>
      <w:sz w:val="24"/>
    </w:rPr>
  </w:style>
  <w:style w:type="character" w:customStyle="1" w:styleId="9Char">
    <w:name w:val="标题 9 Char"/>
    <w:link w:val="9"/>
    <w:uiPriority w:val="9"/>
    <w:rsid w:val="00686F29"/>
    <w:rPr>
      <w:rFonts w:ascii="Cambria" w:eastAsia="宋体" w:hAnsi="Cambria" w:cs="Times New Roman"/>
      <w:sz w:val="18"/>
      <w:szCs w:val="21"/>
    </w:rPr>
  </w:style>
  <w:style w:type="paragraph" w:customStyle="1" w:styleId="xl553">
    <w:name w:val="xl553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4">
    <w:name w:val="xl554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5">
    <w:name w:val="xl555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6">
    <w:name w:val="xl556"/>
    <w:basedOn w:val="a4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7">
    <w:name w:val="xl557"/>
    <w:basedOn w:val="a4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8">
    <w:name w:val="xl558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styleId="ac">
    <w:name w:val="Title"/>
    <w:basedOn w:val="a4"/>
    <w:link w:val="Char2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Char2">
    <w:name w:val="标题 Char"/>
    <w:link w:val="ac"/>
    <w:rsid w:val="00686F29"/>
    <w:rPr>
      <w:rFonts w:ascii="Arial" w:eastAsia="宋体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2">
    <w:name w:val="标题 1 附录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黑体" w:hAnsi="Times New Roman" w:cs="Times New Roman"/>
      <w:b/>
      <w:bCs/>
      <w:sz w:val="40"/>
      <w:szCs w:val="32"/>
    </w:rPr>
  </w:style>
  <w:style w:type="character" w:customStyle="1" w:styleId="3Char10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宋体" w:hAnsi="Cambria" w:cs="Times New Roman"/>
      <w:szCs w:val="21"/>
    </w:rPr>
  </w:style>
  <w:style w:type="paragraph" w:customStyle="1" w:styleId="13">
    <w:name w:val="标题1"/>
    <w:basedOn w:val="11"/>
    <w:next w:val="20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黑体" w:hAnsi="Arial"/>
      <w:b w:val="0"/>
    </w:rPr>
  </w:style>
  <w:style w:type="paragraph" w:customStyle="1" w:styleId="3">
    <w:name w:val="标题3 新"/>
    <w:basedOn w:val="32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table" w:styleId="ad">
    <w:name w:val="Table Theme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注"/>
    <w:basedOn w:val="a9"/>
    <w:link w:val="Char3"/>
    <w:qFormat/>
    <w:rsid w:val="00686F29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character" w:customStyle="1" w:styleId="Char3">
    <w:name w:val="表注 Char"/>
    <w:link w:val="ae"/>
    <w:rsid w:val="00686F29"/>
    <w:rPr>
      <w:rFonts w:ascii="Calibri" w:eastAsia="宋体" w:hAnsi="Calibri" w:cs="Times New Roman"/>
      <w:sz w:val="24"/>
      <w:szCs w:val="21"/>
      <w:lang w:val="x-none" w:eastAsia="x-none"/>
    </w:rPr>
  </w:style>
  <w:style w:type="character" w:styleId="af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af0">
    <w:name w:val="Subtle Emphasis"/>
    <w:uiPriority w:val="19"/>
    <w:qFormat/>
    <w:rsid w:val="00686F29"/>
    <w:rPr>
      <w:i/>
      <w:iCs/>
      <w:color w:val="808080"/>
    </w:rPr>
  </w:style>
  <w:style w:type="character" w:styleId="af1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af2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af3">
    <w:name w:val="Subtitle"/>
    <w:basedOn w:val="a4"/>
    <w:next w:val="a4"/>
    <w:link w:val="Char4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4">
    <w:name w:val="副标题 Char"/>
    <w:link w:val="af3"/>
    <w:uiPriority w:val="11"/>
    <w:rsid w:val="00686F2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24">
    <w:name w:val="List Number 2"/>
    <w:basedOn w:val="a4"/>
    <w:uiPriority w:val="99"/>
    <w:semiHidden/>
    <w:unhideWhenUsed/>
    <w:rsid w:val="00686F29"/>
    <w:pPr>
      <w:contextualSpacing/>
    </w:pPr>
  </w:style>
  <w:style w:type="paragraph" w:styleId="2">
    <w:name w:val="List Bullet 2"/>
    <w:basedOn w:val="a4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a4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24"/>
    <w:next w:val="a4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42">
    <w:name w:val="Table List 4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4">
    <w:name w:val="列出段落1"/>
    <w:basedOn w:val="a4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a4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5">
    <w:name w:val="列出段落2"/>
    <w:basedOn w:val="a4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5">
    <w:name w:val="列出段落3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3">
    <w:name w:val="列出段落4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1">
    <w:name w:val="列出段落5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1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1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6">
    <w:name w:val="美分2"/>
    <w:basedOn w:val="11"/>
    <w:link w:val="2Char2"/>
    <w:rsid w:val="00686F29"/>
    <w:pPr>
      <w:numPr>
        <w:numId w:val="0"/>
      </w:numPr>
    </w:pPr>
  </w:style>
  <w:style w:type="character" w:customStyle="1" w:styleId="2Char2">
    <w:name w:val="美分2 Char"/>
    <w:link w:val="26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4">
    <w:name w:val="美分4"/>
    <w:basedOn w:val="40"/>
    <w:link w:val="4Char0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0">
    <w:name w:val="美分4 Char"/>
    <w:link w:val="44"/>
    <w:locked/>
    <w:rsid w:val="00686F29"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f4">
    <w:name w:val="美分正文"/>
    <w:basedOn w:val="a4"/>
    <w:link w:val="Char5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5">
    <w:name w:val="美分正文 Char"/>
    <w:link w:val="af4"/>
    <w:locked/>
    <w:rsid w:val="00686F29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af6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af7">
    <w:name w:val="Intense Quote"/>
    <w:basedOn w:val="a4"/>
    <w:next w:val="a4"/>
    <w:link w:val="Char6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Char6">
    <w:name w:val="明显引用 Char"/>
    <w:link w:val="af7"/>
    <w:uiPriority w:val="30"/>
    <w:rsid w:val="00686F29"/>
    <w:rPr>
      <w:rFonts w:ascii="Times New Roman" w:eastAsia="宋体" w:hAnsi="Times New Roman" w:cs="Times New Roman"/>
      <w:b/>
      <w:bCs/>
      <w:i/>
      <w:iCs/>
      <w:color w:val="4F81BD"/>
    </w:rPr>
  </w:style>
  <w:style w:type="paragraph" w:styleId="15">
    <w:name w:val="toc 1"/>
    <w:basedOn w:val="a4"/>
    <w:next w:val="a4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27">
    <w:name w:val="toc 2"/>
    <w:basedOn w:val="a4"/>
    <w:next w:val="a4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36">
    <w:name w:val="toc 3"/>
    <w:basedOn w:val="a4"/>
    <w:next w:val="a4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45">
    <w:name w:val="toc 4"/>
    <w:basedOn w:val="a4"/>
    <w:next w:val="a4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4"/>
    <w:next w:val="a4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af8">
    <w:name w:val="Balloon Text"/>
    <w:basedOn w:val="a4"/>
    <w:link w:val="Char7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Char7">
    <w:name w:val="批注框文本 Char"/>
    <w:link w:val="af8"/>
    <w:uiPriority w:val="99"/>
    <w:rsid w:val="00686F29"/>
    <w:rPr>
      <w:rFonts w:ascii="Times New Roman" w:eastAsia="宋体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9">
    <w:name w:val="annotation text"/>
    <w:basedOn w:val="a4"/>
    <w:link w:val="Char8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har8">
    <w:name w:val="批注文字 Char"/>
    <w:link w:val="a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unhideWhenUsed/>
    <w:rsid w:val="00686F29"/>
    <w:rPr>
      <w:sz w:val="21"/>
      <w:szCs w:val="21"/>
    </w:rPr>
  </w:style>
  <w:style w:type="paragraph" w:styleId="afb">
    <w:name w:val="annotation subject"/>
    <w:basedOn w:val="af9"/>
    <w:next w:val="af9"/>
    <w:link w:val="Char9"/>
    <w:uiPriority w:val="99"/>
    <w:unhideWhenUsed/>
    <w:rsid w:val="00686F29"/>
    <w:rPr>
      <w:b/>
      <w:bCs/>
    </w:rPr>
  </w:style>
  <w:style w:type="character" w:customStyle="1" w:styleId="Char9">
    <w:name w:val="批注主题 Char"/>
    <w:link w:val="afb"/>
    <w:uiPriority w:val="99"/>
    <w:rsid w:val="00686F29"/>
    <w:rPr>
      <w:rFonts w:ascii="Times New Roman" w:eastAsia="宋体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宋体" w:hAnsi="Times New Roman" w:cs="Times New Roman"/>
      <w:b/>
      <w:bCs/>
      <w:szCs w:val="24"/>
    </w:rPr>
  </w:style>
  <w:style w:type="paragraph" w:customStyle="1" w:styleId="afc">
    <w:name w:val="前言目录"/>
    <w:basedOn w:val="1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黑体" w:hAnsi="Arial"/>
      <w:b w:val="0"/>
      <w:lang w:val="x-none" w:eastAsia="x-none"/>
    </w:rPr>
  </w:style>
  <w:style w:type="table" w:customStyle="1" w:styleId="16">
    <w:name w:val="浅色底纹1"/>
    <w:basedOn w:val="a6"/>
    <w:uiPriority w:val="60"/>
    <w:rsid w:val="00686F29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">
    <w:name w:val="浅色网格1"/>
    <w:basedOn w:val="a6"/>
    <w:uiPriority w:val="62"/>
    <w:rsid w:val="00686F2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d">
    <w:name w:val="Emphasis"/>
    <w:uiPriority w:val="20"/>
    <w:qFormat/>
    <w:rsid w:val="00686F29"/>
    <w:rPr>
      <w:i/>
    </w:rPr>
  </w:style>
  <w:style w:type="paragraph" w:customStyle="1" w:styleId="afe">
    <w:name w:val="强调斜体"/>
    <w:basedOn w:val="a4"/>
    <w:link w:val="Chara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a">
    <w:name w:val="强调斜体 Char"/>
    <w:link w:val="afe"/>
    <w:locked/>
    <w:rsid w:val="00686F29"/>
    <w:rPr>
      <w:rFonts w:ascii="Times New Roman" w:eastAsia="宋体" w:hAnsi="Times New Roman" w:cs="Times New Roman"/>
      <w:i/>
      <w:sz w:val="18"/>
      <w:szCs w:val="24"/>
    </w:rPr>
  </w:style>
  <w:style w:type="paragraph" w:styleId="aff">
    <w:name w:val="Date"/>
    <w:basedOn w:val="a4"/>
    <w:next w:val="a4"/>
    <w:link w:val="Charb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Charb">
    <w:name w:val="日期 Char"/>
    <w:link w:val="aff"/>
    <w:uiPriority w:val="99"/>
    <w:rsid w:val="00686F29"/>
    <w:rPr>
      <w:rFonts w:ascii="Times New Roman" w:eastAsia="宋体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宋体" w:hAnsi="Times New Roman" w:cs="Times New Roman"/>
      <w:szCs w:val="24"/>
    </w:rPr>
  </w:style>
  <w:style w:type="character" w:styleId="aff0">
    <w:name w:val="Book Title"/>
    <w:uiPriority w:val="33"/>
    <w:qFormat/>
    <w:rsid w:val="00686F29"/>
    <w:rPr>
      <w:b/>
      <w:bCs/>
      <w:smallCaps/>
      <w:spacing w:val="5"/>
    </w:rPr>
  </w:style>
  <w:style w:type="paragraph" w:styleId="aff1">
    <w:name w:val="table of figures"/>
    <w:basedOn w:val="a4"/>
    <w:next w:val="a4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ff2">
    <w:name w:val="图表说明"/>
    <w:basedOn w:val="a4"/>
    <w:next w:val="22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8">
    <w:name w:val="图列1"/>
    <w:basedOn w:val="a4"/>
    <w:link w:val="1Char0"/>
    <w:qFormat/>
    <w:rsid w:val="00686F29"/>
    <w:rPr>
      <w:b/>
      <w:color w:val="auto"/>
      <w:kern w:val="2"/>
      <w:szCs w:val="18"/>
    </w:rPr>
  </w:style>
  <w:style w:type="character" w:customStyle="1" w:styleId="1Char0">
    <w:name w:val="图列1 Char"/>
    <w:link w:val="18"/>
    <w:locked/>
    <w:rsid w:val="00686F29"/>
    <w:rPr>
      <w:rFonts w:ascii="Times New Roman" w:eastAsia="宋体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a4"/>
    <w:next w:val="a4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宋体"/>
      <w:sz w:val="14"/>
      <w:szCs w:val="20"/>
    </w:rPr>
  </w:style>
  <w:style w:type="table" w:styleId="aff3">
    <w:name w:val="Table Grid"/>
    <w:basedOn w:val="a6"/>
    <w:uiPriority w:val="59"/>
    <w:rsid w:val="00686F2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4"/>
    <w:link w:val="Charc"/>
    <w:uiPriority w:val="99"/>
    <w:unhideWhenUsed/>
    <w:rsid w:val="00686F29"/>
    <w:rPr>
      <w:rFonts w:ascii="宋体"/>
      <w:szCs w:val="18"/>
      <w:lang w:val="x-none" w:eastAsia="x-none"/>
    </w:rPr>
  </w:style>
  <w:style w:type="character" w:customStyle="1" w:styleId="Charc">
    <w:name w:val="文档结构图 Char"/>
    <w:link w:val="aff4"/>
    <w:uiPriority w:val="99"/>
    <w:rsid w:val="00686F29"/>
    <w:rPr>
      <w:rFonts w:ascii="宋体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5">
    <w:name w:val="No Spacing"/>
    <w:uiPriority w:val="1"/>
    <w:qFormat/>
    <w:rsid w:val="0068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7"/>
    <w:uiPriority w:val="99"/>
    <w:semiHidden/>
    <w:unhideWhenUsed/>
    <w:rsid w:val="00686F29"/>
  </w:style>
  <w:style w:type="paragraph" w:customStyle="1" w:styleId="aff6">
    <w:name w:val="斜体"/>
    <w:basedOn w:val="a4"/>
    <w:link w:val="Chard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d">
    <w:name w:val="斜体 Char"/>
    <w:link w:val="aff6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aff7">
    <w:name w:val="斜体强调"/>
    <w:basedOn w:val="a4"/>
    <w:link w:val="Chare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e">
    <w:name w:val="斜体强调 Char"/>
    <w:link w:val="aff7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宋体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a">
    <w:name w:val="样式 标题 1 + 宋体"/>
    <w:basedOn w:val="11"/>
    <w:link w:val="1Char2"/>
    <w:rsid w:val="00686F29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2">
    <w:name w:val="样式 标题 1 + 宋体 Char"/>
    <w:link w:val="1a"/>
    <w:rsid w:val="00686F29"/>
    <w:rPr>
      <w:rFonts w:ascii="宋体" w:eastAsia="宋体" w:hAnsi="宋体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a4"/>
    <w:next w:val="a4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20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3"/>
    <w:rsid w:val="00686F29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32"/>
    <w:rsid w:val="00686F29"/>
    <w:pPr>
      <w:adjustRightInd/>
      <w:spacing w:before="0" w:after="0" w:line="60" w:lineRule="auto"/>
      <w:outlineLvl w:val="3"/>
    </w:pPr>
    <w:rPr>
      <w:rFonts w:eastAsia="黑体" w:cs="宋体"/>
      <w:b w:val="0"/>
      <w:bCs w:val="0"/>
      <w:sz w:val="28"/>
      <w:szCs w:val="20"/>
    </w:rPr>
  </w:style>
  <w:style w:type="paragraph" w:customStyle="1" w:styleId="Verdana1">
    <w:name w:val="样式 图 + Verdana 文字 1"/>
    <w:basedOn w:val="aff1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3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1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aff8">
    <w:name w:val="Strong"/>
    <w:uiPriority w:val="22"/>
    <w:qFormat/>
    <w:rsid w:val="00686F29"/>
    <w:rPr>
      <w:b/>
      <w:bCs/>
    </w:rPr>
  </w:style>
  <w:style w:type="paragraph" w:styleId="aff9">
    <w:name w:val="footer"/>
    <w:basedOn w:val="a4"/>
    <w:link w:val="Charf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Charf">
    <w:name w:val="页脚 Char"/>
    <w:link w:val="af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宋体" w:hAnsi="Times New Roman" w:cs="Times New Roman"/>
      <w:sz w:val="18"/>
      <w:szCs w:val="18"/>
    </w:rPr>
  </w:style>
  <w:style w:type="character" w:styleId="affa">
    <w:name w:val="page number"/>
    <w:rsid w:val="00686F29"/>
  </w:style>
  <w:style w:type="paragraph" w:styleId="affb">
    <w:name w:val="header"/>
    <w:basedOn w:val="a4"/>
    <w:link w:val="Charf0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Charf0">
    <w:name w:val="页眉 Char"/>
    <w:link w:val="affb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fc">
    <w:name w:val="Quote"/>
    <w:basedOn w:val="a4"/>
    <w:next w:val="a4"/>
    <w:link w:val="Charf1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Charf1">
    <w:name w:val="引用 Char"/>
    <w:link w:val="affc"/>
    <w:uiPriority w:val="29"/>
    <w:rsid w:val="00686F29"/>
    <w:rPr>
      <w:rFonts w:ascii="Times New Roman" w:eastAsia="宋体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f2">
    <w:name w:val="正文 Char"/>
    <w:rsid w:val="00686F29"/>
    <w:rPr>
      <w:color w:val="000000"/>
      <w:sz w:val="18"/>
      <w:lang w:val="en-US" w:eastAsia="zh-CN"/>
    </w:rPr>
  </w:style>
  <w:style w:type="paragraph" w:styleId="affd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4"/>
    <w:link w:val="Char17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Char17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fd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28">
    <w:name w:val="Body Text 2"/>
    <w:basedOn w:val="a4"/>
    <w:link w:val="2Char3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Char3">
    <w:name w:val="正文文本 2 Char"/>
    <w:link w:val="28"/>
    <w:uiPriority w:val="99"/>
    <w:semiHidden/>
    <w:rsid w:val="00686F29"/>
    <w:rPr>
      <w:rFonts w:ascii="Times New Roman" w:eastAsia="宋体" w:hAnsi="Times New Roman" w:cs="Times New Roman"/>
    </w:rPr>
  </w:style>
  <w:style w:type="paragraph" w:styleId="affe">
    <w:name w:val="Body Text Indent"/>
    <w:basedOn w:val="a4"/>
    <w:link w:val="Charf3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Charf3">
    <w:name w:val="正文文本缩进 Char"/>
    <w:link w:val="affe"/>
    <w:rsid w:val="00686F29"/>
    <w:rPr>
      <w:rFonts w:ascii="Times New Roman" w:eastAsia="宋体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fff">
    <w:name w:val="注意+红色加粗"/>
    <w:basedOn w:val="a4"/>
    <w:link w:val="Charf4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f4">
    <w:name w:val="注意+红色加粗 Char"/>
    <w:link w:val="afff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afff0">
    <w:name w:val="Normal (Web)"/>
    <w:basedOn w:val="a4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0.emf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9158-AFBE-4E43-BBCE-3E310EDE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4987</Characters>
  <Application>Microsoft Office Word</Application>
  <DocSecurity>0</DocSecurity>
  <Lines>41</Lines>
  <Paragraphs>11</Paragraphs>
  <ScaleCrop>false</ScaleCrop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CWells</cp:lastModifiedBy>
  <cp:revision>2</cp:revision>
  <cp:lastPrinted>2016-12-05T08:00:00Z</cp:lastPrinted>
  <dcterms:created xsi:type="dcterms:W3CDTF">2018-08-16T18:30:00Z</dcterms:created>
  <dcterms:modified xsi:type="dcterms:W3CDTF">2018-08-16T18:30:00Z</dcterms:modified>
</cp:coreProperties>
</file>